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1661"/>
        <w:gridCol w:w="2012"/>
        <w:gridCol w:w="1690"/>
        <w:gridCol w:w="1984"/>
        <w:gridCol w:w="1440"/>
        <w:gridCol w:w="533"/>
      </w:tblGrid>
      <w:tr w:rsidR="005C7857" w14:paraId="6F913BE1" w14:textId="77777777">
        <w:trPr>
          <w:cantSplit/>
          <w:trHeight w:val="407"/>
        </w:trPr>
        <w:tc>
          <w:tcPr>
            <w:tcW w:w="101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705B" w14:textId="46780CCC" w:rsidR="005C7857" w:rsidRDefault="00CE21D7">
            <w:pPr>
              <w:spacing w:line="40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6704" behindDoc="0" locked="0" layoutInCell="1" allowOverlap="1" wp14:anchorId="098FE39D" wp14:editId="701BB2DB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226060</wp:posOffset>
                      </wp:positionV>
                      <wp:extent cx="443230" cy="22352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230" cy="2235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DC9D7C" w14:textId="77777777" w:rsidR="005C7857" w:rsidRDefault="00CE21D7">
                                  <w:pPr>
                                    <w:pStyle w:val="af"/>
                                    <w:spacing w:line="240" w:lineRule="exact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8FE3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9.2pt;margin-top:17.8pt;width:34.9pt;height:17.6pt;z-index:25165670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" filled="f" stroked="f">
                      <v:textbox>
                        <w:txbxContent>
                          <w:p w14:paraId="6CDC9D7C" w14:textId="77777777" w:rsidR="005C7857" w:rsidRDefault="00CE21D7">
                            <w:pPr>
                              <w:pStyle w:val="af"/>
                              <w:spacing w:line="240" w:lineRule="exact"/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微軟正黑體" w:hAnsi="Arial Narrow" w:cs="Arial"/>
                <w:sz w:val="20"/>
                <w:szCs w:val="20"/>
              </w:rPr>
              <w:t>亞洲大學</w:t>
            </w:r>
            <w:r>
              <w:rPr>
                <w:rFonts w:ascii="Arial Narrow" w:eastAsia="微軟正黑體" w:hAnsi="Arial Narrow" w:cs="Arial"/>
                <w:sz w:val="20"/>
                <w:szCs w:val="20"/>
              </w:rPr>
              <w:t xml:space="preserve"> 1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13</w:t>
            </w:r>
            <w:r>
              <w:rPr>
                <w:rFonts w:ascii="Arial Narrow" w:eastAsia="微軟正黑體" w:hAnsi="Arial Narrow" w:cs="Arial"/>
                <w:sz w:val="20"/>
                <w:szCs w:val="20"/>
              </w:rPr>
              <w:t>學年度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1</w:t>
            </w:r>
            <w:r>
              <w:rPr>
                <w:rFonts w:ascii="Arial Narrow" w:eastAsia="微軟正黑體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eastAsia="微軟正黑體" w:hAnsi="Arial Narrow" w:cs="Arial"/>
                <w:sz w:val="20"/>
                <w:szCs w:val="20"/>
              </w:rPr>
              <w:t>學期</w:t>
            </w:r>
            <w:r>
              <w:rPr>
                <w:rFonts w:ascii="Arial Narrow" w:eastAsia="微軟正黑體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eastAsia="微軟正黑體" w:hAnsi="Arial Narrow" w:cs="Arial"/>
                <w:sz w:val="20"/>
                <w:szCs w:val="20"/>
              </w:rPr>
              <w:t>創意商品設計</w:t>
            </w:r>
            <w:r>
              <w:rPr>
                <w:rFonts w:ascii="Arial Narrow" w:eastAsia="微軟正黑體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eastAsia="微軟正黑體" w:hAnsi="Arial Narrow" w:cs="Arial"/>
                <w:sz w:val="20"/>
                <w:szCs w:val="20"/>
              </w:rPr>
              <w:t>學系（所）徐宏文教師在校時程表</w:t>
            </w:r>
          </w:p>
        </w:tc>
      </w:tr>
      <w:tr w:rsidR="005C7857" w14:paraId="5AE805B7" w14:textId="77777777">
        <w:trPr>
          <w:cantSplit/>
          <w:trHeight w:hRule="exact" w:val="47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14:paraId="31B32B70" w14:textId="77777777" w:rsidR="005C7857" w:rsidRDefault="00CE21D7">
            <w:pPr>
              <w:snapToGrid w:val="0"/>
              <w:ind w:left="113" w:right="113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A97DEE" wp14:editId="0E5115C4">
                      <wp:simplePos x="0" y="0"/>
                      <wp:positionH relativeFrom="column">
                        <wp:posOffset>-553720</wp:posOffset>
                      </wp:positionH>
                      <wp:positionV relativeFrom="paragraph">
                        <wp:posOffset>118110</wp:posOffset>
                      </wp:positionV>
                      <wp:extent cx="493395" cy="225425"/>
                      <wp:effectExtent l="0" t="0" r="0" b="0"/>
                      <wp:wrapNone/>
                      <wp:docPr id="1" name="Text Box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3395" cy="22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FFFFFF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/>
                            </wps:style>
                            <wps:txbx>
                              <w:txbxContent>
                                <w:p w14:paraId="223B0A16" w14:textId="77777777" w:rsidR="005C7857" w:rsidRDefault="00CE21D7">
                                  <w:pPr>
                                    <w:pStyle w:val="af"/>
                                    <w:spacing w:line="240" w:lineRule="exact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lIns="90000" tIns="45000" rIns="90000" bIns="45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A97DEE" id="Text Box 73" o:spid="_x0000_s1027" style="position:absolute;left:0;text-align:left;margin-left:-43.6pt;margin-top:9.3pt;width:38.85pt;height:17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" filled="f" stroked="f">
                      <v:textbox inset="2.5mm,1.25mm,2.5mm,1.25mm">
                        <w:txbxContent>
                          <w:p w14:paraId="223B0A16" w14:textId="77777777" w:rsidR="005C7857" w:rsidRDefault="00CE21D7">
                            <w:pPr>
                              <w:pStyle w:val="af"/>
                              <w:spacing w:line="240" w:lineRule="exact"/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eastAsia="微軟正黑體" w:hAnsi="Arial Narrow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7BCAEE2" wp14:editId="7C8DF428">
                      <wp:simplePos x="0" y="0"/>
                      <wp:positionH relativeFrom="column">
                        <wp:posOffset>-494665</wp:posOffset>
                      </wp:positionH>
                      <wp:positionV relativeFrom="paragraph">
                        <wp:posOffset>11430</wp:posOffset>
                      </wp:positionV>
                      <wp:extent cx="551180" cy="296545"/>
                      <wp:effectExtent l="2540" t="4445" r="10160" b="3810"/>
                      <wp:wrapNone/>
                      <wp:docPr id="5" name="Lin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1180" cy="296545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FFFFFF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DF91A9" id="Line 78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95pt,.9pt" to="4.4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" strokeweight=".26mm"/>
                  </w:pict>
                </mc:Fallback>
              </mc:AlternateConten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6358A" w14:textId="77777777" w:rsidR="005C7857" w:rsidRDefault="00CE21D7">
            <w:pPr>
              <w:snapToGrid w:val="0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eastAsia="微軟正黑體" w:hAnsi="Arial Narrow" w:cs="Arial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0BE68" w14:textId="77777777" w:rsidR="005C7857" w:rsidRDefault="00CE21D7">
            <w:pPr>
              <w:snapToGrid w:val="0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57C5D" w14:textId="77777777" w:rsidR="005C7857" w:rsidRDefault="00CE21D7">
            <w:pPr>
              <w:snapToGrid w:val="0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0DACB" w14:textId="77777777" w:rsidR="005C7857" w:rsidRDefault="00CE21D7">
            <w:pPr>
              <w:snapToGrid w:val="0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四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683E0" w14:textId="77777777" w:rsidR="005C7857" w:rsidRDefault="00CE21D7">
            <w:pPr>
              <w:snapToGrid w:val="0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五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DF1F3" w14:textId="77777777" w:rsidR="005C7857" w:rsidRDefault="00CE21D7">
            <w:pPr>
              <w:snapToGrid w:val="0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六</w:t>
            </w:r>
          </w:p>
        </w:tc>
      </w:tr>
      <w:tr w:rsidR="005C7857" w14:paraId="007DEEBF" w14:textId="77777777">
        <w:trPr>
          <w:cantSplit/>
          <w:trHeight w:hRule="exact" w:val="68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022DD" w14:textId="77777777" w:rsidR="005C7857" w:rsidRDefault="00CE21D7">
            <w:pPr>
              <w:snapToGrid w:val="0"/>
              <w:spacing w:line="240" w:lineRule="exact"/>
              <w:jc w:val="center"/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08:10~</w:t>
            </w:r>
          </w:p>
          <w:p w14:paraId="5BB6228B" w14:textId="77777777" w:rsidR="005C7857" w:rsidRDefault="00CE21D7">
            <w:pPr>
              <w:snapToGrid w:val="0"/>
              <w:spacing w:line="240" w:lineRule="exact"/>
              <w:ind w:right="113"/>
              <w:jc w:val="both"/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09:00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8196A" w14:textId="77777777" w:rsidR="005C7857" w:rsidRDefault="00CE21D7">
            <w:pPr>
              <w:snapToGrid w:val="0"/>
              <w:ind w:left="113" w:right="113"/>
              <w:jc w:val="center"/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研究時間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3FF6D" w14:textId="77777777" w:rsidR="005C7857" w:rsidRDefault="00CE21D7">
            <w:pPr>
              <w:snapToGrid w:val="0"/>
              <w:ind w:left="-108" w:right="-108"/>
              <w:jc w:val="center"/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請益時間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AE59F" w14:textId="77777777" w:rsidR="005C7857" w:rsidRDefault="00CE21D7">
            <w:pPr>
              <w:snapToGrid w:val="0"/>
              <w:ind w:left="113" w:right="113"/>
              <w:jc w:val="center"/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研究時間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7C341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設計製圖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)</w:t>
            </w:r>
          </w:p>
          <w:p w14:paraId="621A5AD2" w14:textId="77777777" w:rsidR="005C7857" w:rsidRDefault="00CE21D7">
            <w:pPr>
              <w:snapToGrid w:val="0"/>
              <w:ind w:left="113" w:right="113"/>
              <w:jc w:val="center"/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1C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B0BB3" w14:textId="77777777" w:rsidR="005C7857" w:rsidRDefault="00CE21D7">
            <w:pPr>
              <w:snapToGrid w:val="0"/>
              <w:ind w:left="113" w:right="113"/>
              <w:jc w:val="center"/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研究時間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C8A99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</w:tr>
      <w:tr w:rsidR="005C7857" w14:paraId="0401ACAA" w14:textId="77777777">
        <w:trPr>
          <w:cantSplit/>
          <w:trHeight w:hRule="exact" w:val="284"/>
        </w:trPr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3CBCB9" w14:textId="77777777" w:rsidR="005C7857" w:rsidRDefault="00CE21D7">
            <w:pPr>
              <w:snapToGrid w:val="0"/>
              <w:spacing w:line="240" w:lineRule="exact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地點</w:t>
            </w:r>
          </w:p>
        </w:tc>
        <w:tc>
          <w:tcPr>
            <w:tcW w:w="166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20ECEA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A114</w:t>
            </w:r>
          </w:p>
        </w:tc>
        <w:tc>
          <w:tcPr>
            <w:tcW w:w="201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2D74A6" w14:textId="77777777" w:rsidR="005C7857" w:rsidRDefault="00CE21D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A114</w:t>
            </w:r>
          </w:p>
        </w:tc>
        <w:tc>
          <w:tcPr>
            <w:tcW w:w="169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E0BB28" w14:textId="77777777" w:rsidR="005C7857" w:rsidRDefault="00CE21D7">
            <w:pPr>
              <w:snapToGrid w:val="0"/>
              <w:ind w:left="113" w:right="113"/>
              <w:jc w:val="center"/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A114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789F82" w14:textId="77777777" w:rsidR="005C7857" w:rsidRDefault="00CE21D7">
            <w:pPr>
              <w:snapToGrid w:val="0"/>
              <w:ind w:left="113" w:right="113"/>
              <w:jc w:val="center"/>
              <w:rPr>
                <w:rFonts w:eastAsia="微軟正黑體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002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8C1DFB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A114</w:t>
            </w:r>
          </w:p>
        </w:tc>
        <w:tc>
          <w:tcPr>
            <w:tcW w:w="53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72BA2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</w:tr>
      <w:tr w:rsidR="005C7857" w14:paraId="1FA064EB" w14:textId="77777777">
        <w:trPr>
          <w:cantSplit/>
          <w:trHeight w:hRule="exact" w:val="708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9BD2" w14:textId="77777777" w:rsidR="005C7857" w:rsidRDefault="00CE21D7">
            <w:pPr>
              <w:snapToGrid w:val="0"/>
              <w:spacing w:line="240" w:lineRule="exact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09:10~</w:t>
            </w:r>
          </w:p>
          <w:p w14:paraId="55EBAB9E" w14:textId="77777777" w:rsidR="005C7857" w:rsidRDefault="00CE21D7">
            <w:pPr>
              <w:snapToGrid w:val="0"/>
              <w:spacing w:line="240" w:lineRule="exact"/>
              <w:ind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10:00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3AE8E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研究時間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5579" w14:textId="77777777" w:rsidR="005C7857" w:rsidRDefault="00CE21D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請益時間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805A2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研究時間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CE94E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設計製圖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)</w:t>
            </w:r>
          </w:p>
          <w:p w14:paraId="702EF374" w14:textId="77777777" w:rsidR="005C7857" w:rsidRDefault="00CE21D7">
            <w:pPr>
              <w:snapToGrid w:val="0"/>
              <w:ind w:left="113" w:right="113"/>
              <w:jc w:val="center"/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1C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AA18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研究時間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033D0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</w:tr>
      <w:tr w:rsidR="005C7857" w14:paraId="03EE592B" w14:textId="77777777">
        <w:trPr>
          <w:cantSplit/>
          <w:trHeight w:hRule="exact" w:val="284"/>
        </w:trPr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C413F" w14:textId="77777777" w:rsidR="005C7857" w:rsidRDefault="00CE21D7">
            <w:pPr>
              <w:snapToGrid w:val="0"/>
              <w:spacing w:line="240" w:lineRule="exact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地點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EF5E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A114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ECF0D" w14:textId="77777777" w:rsidR="005C7857" w:rsidRDefault="00CE21D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A114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A00C4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C06EB" w14:textId="77777777" w:rsidR="005C7857" w:rsidRDefault="00CE21D7">
            <w:pPr>
              <w:snapToGrid w:val="0"/>
              <w:ind w:left="113" w:right="113"/>
              <w:jc w:val="center"/>
              <w:rPr>
                <w:rFonts w:eastAsia="微軟正黑體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002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22330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A114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BCA7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</w:tr>
      <w:tr w:rsidR="005C7857" w14:paraId="5029F64B" w14:textId="77777777">
        <w:trPr>
          <w:cantSplit/>
          <w:trHeight w:hRule="exact" w:val="69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7BE5" w14:textId="77777777" w:rsidR="005C7857" w:rsidRDefault="00CE21D7">
            <w:pPr>
              <w:snapToGrid w:val="0"/>
              <w:spacing w:line="240" w:lineRule="exact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10:10~</w:t>
            </w:r>
          </w:p>
          <w:p w14:paraId="3DA0DFA7" w14:textId="77777777" w:rsidR="005C7857" w:rsidRDefault="00CE21D7">
            <w:pPr>
              <w:snapToGrid w:val="0"/>
              <w:spacing w:line="240" w:lineRule="exact"/>
              <w:ind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11:00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0CCE1" w14:textId="77777777" w:rsidR="005C7857" w:rsidRDefault="00CE21D7">
            <w:pPr>
              <w:snapToGrid w:val="0"/>
              <w:ind w:left="113" w:right="113"/>
              <w:jc w:val="center"/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研究時間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AAF5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設計製圖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(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二一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)</w:t>
            </w:r>
          </w:p>
          <w:p w14:paraId="409B3CF7" w14:textId="77777777" w:rsidR="005C7857" w:rsidRDefault="00CE21D7">
            <w:pPr>
              <w:snapToGrid w:val="0"/>
              <w:ind w:left="113" w:right="113"/>
              <w:jc w:val="center"/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1B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E9FE8" w14:textId="77777777" w:rsidR="005C7857" w:rsidRDefault="00CE21D7">
            <w:pPr>
              <w:snapToGrid w:val="0"/>
              <w:ind w:left="113" w:right="113"/>
              <w:jc w:val="center"/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研究時間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4864" w14:textId="77777777" w:rsidR="005C7857" w:rsidRDefault="00CE21D7">
            <w:pPr>
              <w:snapToGrid w:val="0"/>
              <w:ind w:left="-108" w:right="-108"/>
              <w:jc w:val="center"/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請益時間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B1E9D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研究時間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2314B" w14:textId="77777777" w:rsidR="005C7857" w:rsidRDefault="005C7857">
            <w:pPr>
              <w:snapToGrid w:val="0"/>
              <w:ind w:left="-10" w:right="-4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</w:tr>
      <w:tr w:rsidR="005C7857" w14:paraId="4D4ABE80" w14:textId="77777777">
        <w:trPr>
          <w:cantSplit/>
          <w:trHeight w:hRule="exact" w:val="284"/>
        </w:trPr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A723C" w14:textId="77777777" w:rsidR="005C7857" w:rsidRDefault="00CE21D7">
            <w:pPr>
              <w:snapToGrid w:val="0"/>
              <w:spacing w:line="240" w:lineRule="exact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地點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6393" w14:textId="77777777" w:rsidR="005C7857" w:rsidRDefault="00CE21D7">
            <w:pPr>
              <w:snapToGrid w:val="0"/>
              <w:ind w:left="113" w:right="113"/>
              <w:jc w:val="center"/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A114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2014D" w14:textId="77777777" w:rsidR="005C7857" w:rsidRDefault="00CE21D7">
            <w:pPr>
              <w:snapToGrid w:val="0"/>
              <w:ind w:left="113" w:right="113"/>
              <w:jc w:val="center"/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A00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2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CD66" w14:textId="77777777" w:rsidR="005C7857" w:rsidRDefault="00CE21D7">
            <w:pPr>
              <w:snapToGrid w:val="0"/>
              <w:ind w:left="113" w:right="113"/>
              <w:jc w:val="center"/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CA782" w14:textId="77777777" w:rsidR="005C7857" w:rsidRDefault="00CE21D7">
            <w:pPr>
              <w:snapToGrid w:val="0"/>
              <w:ind w:left="-108" w:right="-108"/>
              <w:jc w:val="center"/>
              <w:rPr>
                <w:rFonts w:eastAsia="微軟正黑體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FDD1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A114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21BB" w14:textId="77777777" w:rsidR="005C7857" w:rsidRDefault="005C7857">
            <w:pPr>
              <w:snapToGrid w:val="0"/>
              <w:ind w:left="-10" w:right="-4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</w:tr>
      <w:tr w:rsidR="005C7857" w14:paraId="7303123F" w14:textId="77777777">
        <w:trPr>
          <w:cantSplit/>
          <w:trHeight w:hRule="exact" w:val="7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1DD9" w14:textId="77777777" w:rsidR="005C7857" w:rsidRDefault="00CE21D7">
            <w:pPr>
              <w:snapToGrid w:val="0"/>
              <w:spacing w:line="240" w:lineRule="exact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11:10~</w:t>
            </w:r>
          </w:p>
          <w:p w14:paraId="5934F681" w14:textId="77777777" w:rsidR="005C7857" w:rsidRDefault="00CE21D7">
            <w:pPr>
              <w:snapToGrid w:val="0"/>
              <w:spacing w:line="240" w:lineRule="exact"/>
              <w:jc w:val="both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12:00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1A98C" w14:textId="77777777" w:rsidR="005C7857" w:rsidRDefault="00CE21D7">
            <w:pPr>
              <w:snapToGrid w:val="0"/>
              <w:ind w:left="113" w:right="113"/>
              <w:jc w:val="center"/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研究時間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25545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設計製圖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)</w:t>
            </w:r>
          </w:p>
          <w:p w14:paraId="78FE2A1B" w14:textId="77777777" w:rsidR="005C7857" w:rsidRDefault="00CE21D7">
            <w:pPr>
              <w:snapToGrid w:val="0"/>
              <w:ind w:left="113" w:right="113"/>
              <w:jc w:val="center"/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1B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23955" w14:textId="77777777" w:rsidR="005C7857" w:rsidRDefault="00CE21D7">
            <w:pPr>
              <w:snapToGrid w:val="0"/>
              <w:ind w:left="113" w:right="113"/>
              <w:jc w:val="center"/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研究時間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E3E87" w14:textId="77777777" w:rsidR="005C7857" w:rsidRDefault="00CE21D7">
            <w:pPr>
              <w:snapToGrid w:val="0"/>
              <w:ind w:left="-108" w:right="-108"/>
              <w:jc w:val="center"/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請益時間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1BA47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研究時間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40BBC" w14:textId="77777777" w:rsidR="005C7857" w:rsidRDefault="005C7857">
            <w:pPr>
              <w:snapToGrid w:val="0"/>
              <w:ind w:left="-10" w:right="-4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</w:tr>
      <w:tr w:rsidR="005C7857" w14:paraId="780A3E14" w14:textId="77777777">
        <w:trPr>
          <w:cantSplit/>
          <w:trHeight w:hRule="exact" w:val="284"/>
        </w:trPr>
        <w:tc>
          <w:tcPr>
            <w:tcW w:w="86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7DFEAC1" w14:textId="77777777" w:rsidR="005C7857" w:rsidRDefault="00CE21D7">
            <w:pPr>
              <w:snapToGrid w:val="0"/>
              <w:spacing w:line="240" w:lineRule="exact"/>
              <w:ind w:left="113" w:right="113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地點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DCF4C" w14:textId="77777777" w:rsidR="005C7857" w:rsidRDefault="00CE21D7">
            <w:pPr>
              <w:snapToGrid w:val="0"/>
              <w:ind w:left="113" w:right="113"/>
              <w:jc w:val="center"/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A114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660A4" w14:textId="77777777" w:rsidR="005C7857" w:rsidRDefault="00CE21D7">
            <w:pPr>
              <w:snapToGrid w:val="0"/>
              <w:ind w:left="113" w:right="113"/>
              <w:jc w:val="center"/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A00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2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638BD" w14:textId="77777777" w:rsidR="005C7857" w:rsidRDefault="00CE21D7">
            <w:pPr>
              <w:snapToGrid w:val="0"/>
              <w:ind w:left="113" w:right="113"/>
              <w:jc w:val="center"/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773C" w14:textId="77777777" w:rsidR="005C7857" w:rsidRDefault="00CE21D7">
            <w:pPr>
              <w:snapToGrid w:val="0"/>
              <w:ind w:left="-108" w:right="-108"/>
              <w:jc w:val="center"/>
              <w:rPr>
                <w:rFonts w:eastAsia="微軟正黑體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2B11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A114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2DECC" w14:textId="77777777" w:rsidR="005C7857" w:rsidRDefault="005C7857">
            <w:pPr>
              <w:snapToGrid w:val="0"/>
              <w:ind w:left="-10" w:right="-4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</w:tr>
      <w:tr w:rsidR="005C7857" w14:paraId="40022B52" w14:textId="77777777">
        <w:trPr>
          <w:cantSplit/>
          <w:trHeight w:val="87"/>
        </w:trPr>
        <w:tc>
          <w:tcPr>
            <w:tcW w:w="8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7CC7" w14:textId="77777777" w:rsidR="005C7857" w:rsidRDefault="00CE21D7">
            <w:pPr>
              <w:snapToGrid w:val="0"/>
              <w:ind w:left="113" w:right="113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N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BAD57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5D4A5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BA950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3957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B4710" w14:textId="77777777" w:rsidR="005C7857" w:rsidRDefault="005C7857">
            <w:pPr>
              <w:snapToGrid w:val="0"/>
              <w:ind w:left="113" w:right="113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</w:tr>
      <w:tr w:rsidR="005C7857" w14:paraId="50C805E6" w14:textId="77777777">
        <w:trPr>
          <w:cantSplit/>
          <w:trHeight w:val="67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4C1F5" w14:textId="77777777" w:rsidR="005C7857" w:rsidRDefault="005C7857">
            <w:pPr>
              <w:snapToGrid w:val="0"/>
              <w:ind w:left="113" w:right="113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8D54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8144" w14:textId="77777777" w:rsidR="005C7857" w:rsidRDefault="005C785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6FEEB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39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E68D2" w14:textId="77777777" w:rsidR="005C7857" w:rsidRDefault="005C7857">
            <w:pPr>
              <w:snapToGrid w:val="0"/>
              <w:ind w:left="113" w:right="113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</w:tr>
      <w:tr w:rsidR="005C7857" w14:paraId="31F375B7" w14:textId="77777777">
        <w:trPr>
          <w:cantSplit/>
          <w:trHeight w:hRule="exact" w:val="702"/>
        </w:trPr>
        <w:tc>
          <w:tcPr>
            <w:tcW w:w="86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71895" w14:textId="77777777" w:rsidR="005C7857" w:rsidRDefault="00CE21D7">
            <w:pPr>
              <w:snapToGrid w:val="0"/>
              <w:spacing w:line="240" w:lineRule="exact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13:10~</w:t>
            </w:r>
          </w:p>
          <w:p w14:paraId="5396BF4E" w14:textId="77777777" w:rsidR="005C7857" w:rsidRDefault="00CE21D7">
            <w:pPr>
              <w:snapToGrid w:val="0"/>
              <w:spacing w:line="240" w:lineRule="exact"/>
              <w:ind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14:00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5EF7F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研究時間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1C504" w14:textId="77777777" w:rsidR="005C7857" w:rsidRDefault="00CE21D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請益時間</w:t>
            </w:r>
          </w:p>
        </w:tc>
        <w:tc>
          <w:tcPr>
            <w:tcW w:w="169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D0D1" w14:textId="77777777" w:rsidR="005C7857" w:rsidRDefault="00CE21D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請益時間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ABBC4" w14:textId="77777777" w:rsidR="005C7857" w:rsidRDefault="00CE21D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請益時間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21FDF" w14:textId="77777777" w:rsidR="005C7857" w:rsidRDefault="00CE21D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hyperlink r:id="rId5" w:history="1">
              <w:r>
                <w:rPr>
                  <w:rFonts w:ascii="Arial Narrow" w:eastAsia="微軟正黑體" w:hAnsi="Arial Narrow" w:cs="Arial" w:hint="eastAsia"/>
                  <w:sz w:val="20"/>
                  <w:szCs w:val="20"/>
                </w:rPr>
                <w:t>專題設計</w:t>
              </w:r>
              <w:r>
                <w:rPr>
                  <w:rFonts w:ascii="Arial Narrow" w:eastAsia="微軟正黑體" w:hAnsi="Arial Narrow" w:cs="Arial" w:hint="eastAsia"/>
                  <w:sz w:val="20"/>
                  <w:szCs w:val="20"/>
                </w:rPr>
                <w:t>(</w:t>
              </w:r>
              <w:proofErr w:type="gramStart"/>
              <w:r>
                <w:rPr>
                  <w:rFonts w:ascii="Arial Narrow" w:eastAsia="微軟正黑體" w:hAnsi="Arial Narrow" w:cs="Arial" w:hint="eastAsia"/>
                  <w:sz w:val="20"/>
                  <w:szCs w:val="20"/>
                </w:rPr>
                <w:t>一</w:t>
              </w:r>
              <w:proofErr w:type="gramEnd"/>
              <w:r>
                <w:rPr>
                  <w:rFonts w:ascii="Arial Narrow" w:eastAsia="微軟正黑體" w:hAnsi="Arial Narrow" w:cs="Arial" w:hint="eastAsia"/>
                  <w:sz w:val="20"/>
                  <w:szCs w:val="20"/>
                </w:rPr>
                <w:t>)</w:t>
              </w:r>
            </w:hyperlink>
          </w:p>
          <w:p w14:paraId="746DADC3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4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B</w:t>
            </w:r>
          </w:p>
        </w:tc>
        <w:tc>
          <w:tcPr>
            <w:tcW w:w="53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066E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</w:tr>
      <w:tr w:rsidR="005C7857" w14:paraId="1071DE5D" w14:textId="77777777">
        <w:trPr>
          <w:cantSplit/>
          <w:trHeight w:hRule="exact" w:val="284"/>
        </w:trPr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B975" w14:textId="77777777" w:rsidR="005C7857" w:rsidRDefault="00CE21D7">
            <w:pPr>
              <w:snapToGrid w:val="0"/>
              <w:spacing w:line="240" w:lineRule="exact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地點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9E63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A114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3107B" w14:textId="77777777" w:rsidR="005C7857" w:rsidRDefault="00CE21D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A114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C3AB1" w14:textId="77777777" w:rsidR="005C7857" w:rsidRDefault="00CE21D7">
            <w:pPr>
              <w:snapToGrid w:val="0"/>
              <w:ind w:left="-108" w:right="-108"/>
              <w:jc w:val="center"/>
              <w:rPr>
                <w:rFonts w:eastAsia="微軟正黑體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46360" w14:textId="77777777" w:rsidR="005C7857" w:rsidRDefault="00CE21D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5A3A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005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342AE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</w:tr>
      <w:tr w:rsidR="005C7857" w14:paraId="003746E1" w14:textId="77777777">
        <w:trPr>
          <w:cantSplit/>
          <w:trHeight w:hRule="exact" w:val="682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3E65" w14:textId="77777777" w:rsidR="005C7857" w:rsidRDefault="00CE21D7">
            <w:pPr>
              <w:snapToGrid w:val="0"/>
              <w:spacing w:line="240" w:lineRule="exact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14:10~</w:t>
            </w:r>
          </w:p>
          <w:p w14:paraId="02A293C5" w14:textId="77777777" w:rsidR="005C7857" w:rsidRDefault="00CE21D7">
            <w:pPr>
              <w:snapToGrid w:val="0"/>
              <w:spacing w:line="240" w:lineRule="exact"/>
              <w:ind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15:00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8F69" w14:textId="77777777" w:rsidR="005C7857" w:rsidRDefault="00CE21D7">
            <w:pPr>
              <w:snapToGrid w:val="0"/>
              <w:ind w:left="113" w:right="113"/>
              <w:jc w:val="center"/>
              <w:rPr>
                <w:rFonts w:eastAsia="微軟正黑體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研究時間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97463" w14:textId="77777777" w:rsidR="005C7857" w:rsidRDefault="00CE21D7">
            <w:pPr>
              <w:snapToGrid w:val="0"/>
              <w:ind w:left="-108" w:right="-108"/>
              <w:jc w:val="center"/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請益時間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97CA" w14:textId="77777777" w:rsidR="005C7857" w:rsidRDefault="00CE21D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請益時間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5DF19" w14:textId="77777777" w:rsidR="005C7857" w:rsidRDefault="00CE21D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請益時間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CA8B2" w14:textId="77777777" w:rsidR="005C7857" w:rsidRDefault="00CE21D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hyperlink r:id="rId6" w:history="1">
              <w:r>
                <w:rPr>
                  <w:rFonts w:ascii="Arial Narrow" w:eastAsia="微軟正黑體" w:hAnsi="Arial Narrow" w:cs="Arial" w:hint="eastAsia"/>
                  <w:sz w:val="20"/>
                  <w:szCs w:val="20"/>
                </w:rPr>
                <w:t>專題設計</w:t>
              </w:r>
              <w:r>
                <w:rPr>
                  <w:rFonts w:ascii="Arial Narrow" w:eastAsia="微軟正黑體" w:hAnsi="Arial Narrow" w:cs="Arial" w:hint="eastAsia"/>
                  <w:sz w:val="20"/>
                  <w:szCs w:val="20"/>
                </w:rPr>
                <w:t>(</w:t>
              </w:r>
              <w:proofErr w:type="gramStart"/>
              <w:r>
                <w:rPr>
                  <w:rFonts w:ascii="Arial Narrow" w:eastAsia="微軟正黑體" w:hAnsi="Arial Narrow" w:cs="Arial" w:hint="eastAsia"/>
                  <w:sz w:val="20"/>
                  <w:szCs w:val="20"/>
                </w:rPr>
                <w:t>一</w:t>
              </w:r>
              <w:proofErr w:type="gramEnd"/>
              <w:r>
                <w:rPr>
                  <w:rFonts w:ascii="Arial Narrow" w:eastAsia="微軟正黑體" w:hAnsi="Arial Narrow" w:cs="Arial" w:hint="eastAsia"/>
                  <w:sz w:val="20"/>
                  <w:szCs w:val="20"/>
                </w:rPr>
                <w:t>)</w:t>
              </w:r>
            </w:hyperlink>
          </w:p>
          <w:p w14:paraId="7BB09864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4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B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32B77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</w:tr>
      <w:tr w:rsidR="005C7857" w14:paraId="5609FD57" w14:textId="77777777">
        <w:trPr>
          <w:cantSplit/>
          <w:trHeight w:hRule="exact" w:val="284"/>
        </w:trPr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6E6A0" w14:textId="77777777" w:rsidR="005C7857" w:rsidRDefault="00CE21D7">
            <w:pPr>
              <w:snapToGrid w:val="0"/>
              <w:spacing w:line="240" w:lineRule="exact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地點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A6D82" w14:textId="77777777" w:rsidR="005C7857" w:rsidRDefault="00CE21D7">
            <w:pPr>
              <w:snapToGrid w:val="0"/>
              <w:ind w:left="113" w:right="113"/>
              <w:jc w:val="center"/>
              <w:rPr>
                <w:rFonts w:eastAsia="微軟正黑體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A114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7CCE0" w14:textId="77777777" w:rsidR="005C7857" w:rsidRDefault="00CE21D7">
            <w:pPr>
              <w:snapToGrid w:val="0"/>
              <w:ind w:left="-108" w:right="-108"/>
              <w:jc w:val="center"/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A114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B6D24" w14:textId="77777777" w:rsidR="005C7857" w:rsidRDefault="00CE21D7">
            <w:pPr>
              <w:snapToGrid w:val="0"/>
              <w:ind w:left="-108" w:right="-108"/>
              <w:jc w:val="center"/>
              <w:rPr>
                <w:rFonts w:eastAsia="微軟正黑體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C7A8" w14:textId="77777777" w:rsidR="005C7857" w:rsidRDefault="00CE21D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6B9B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005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0D4D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</w:tr>
      <w:tr w:rsidR="005C7857" w14:paraId="3471E263" w14:textId="77777777">
        <w:trPr>
          <w:cantSplit/>
          <w:trHeight w:hRule="exact" w:val="68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8DF8D" w14:textId="77777777" w:rsidR="005C7857" w:rsidRDefault="00CE21D7">
            <w:pPr>
              <w:snapToGrid w:val="0"/>
              <w:spacing w:line="240" w:lineRule="exact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15:10~</w:t>
            </w:r>
          </w:p>
          <w:p w14:paraId="7EB5021B" w14:textId="77777777" w:rsidR="005C7857" w:rsidRDefault="00CE21D7">
            <w:pPr>
              <w:snapToGrid w:val="0"/>
              <w:spacing w:line="240" w:lineRule="exact"/>
              <w:ind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16:00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B681" w14:textId="77777777" w:rsidR="005C7857" w:rsidRDefault="00CE21D7">
            <w:pPr>
              <w:snapToGrid w:val="0"/>
              <w:ind w:left="113" w:right="113"/>
              <w:jc w:val="center"/>
              <w:rPr>
                <w:rFonts w:eastAsia="微軟正黑體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研究時間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2D89" w14:textId="77777777" w:rsidR="005C7857" w:rsidRDefault="00CE21D7">
            <w:pPr>
              <w:snapToGrid w:val="0"/>
              <w:ind w:left="-108" w:right="-108"/>
              <w:jc w:val="center"/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請益時間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B9CDE" w14:textId="77777777" w:rsidR="005C7857" w:rsidRDefault="00CE21D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eastAsia="微軟正黑體" w:hAnsi="Arial Narrow" w:cs="Arial"/>
                <w:sz w:val="20"/>
                <w:szCs w:val="20"/>
              </w:rPr>
              <w:t>學輔時間</w:t>
            </w:r>
            <w:proofErr w:type="gramEnd"/>
          </w:p>
          <w:p w14:paraId="143DA331" w14:textId="77777777" w:rsidR="005C7857" w:rsidRDefault="00CE21D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AB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A42EA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進階產品設計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)</w:t>
            </w:r>
          </w:p>
          <w:p w14:paraId="6DD5DE5D" w14:textId="77777777" w:rsidR="005C7857" w:rsidRDefault="00CE21D7">
            <w:pPr>
              <w:snapToGrid w:val="0"/>
              <w:ind w:left="-108" w:right="-108"/>
              <w:jc w:val="center"/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3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085B1" w14:textId="77777777" w:rsidR="005C7857" w:rsidRDefault="00CE21D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hyperlink r:id="rId7" w:history="1">
              <w:r>
                <w:rPr>
                  <w:rFonts w:ascii="Arial Narrow" w:eastAsia="微軟正黑體" w:hAnsi="Arial Narrow" w:cs="Arial" w:hint="eastAsia"/>
                  <w:sz w:val="20"/>
                  <w:szCs w:val="20"/>
                </w:rPr>
                <w:t>專題設計</w:t>
              </w:r>
              <w:r>
                <w:rPr>
                  <w:rFonts w:ascii="Arial Narrow" w:eastAsia="微軟正黑體" w:hAnsi="Arial Narrow" w:cs="Arial" w:hint="eastAsia"/>
                  <w:sz w:val="20"/>
                  <w:szCs w:val="20"/>
                </w:rPr>
                <w:t>(</w:t>
              </w:r>
              <w:proofErr w:type="gramStart"/>
              <w:r>
                <w:rPr>
                  <w:rFonts w:ascii="Arial Narrow" w:eastAsia="微軟正黑體" w:hAnsi="Arial Narrow" w:cs="Arial" w:hint="eastAsia"/>
                  <w:sz w:val="20"/>
                  <w:szCs w:val="20"/>
                </w:rPr>
                <w:t>一</w:t>
              </w:r>
              <w:proofErr w:type="gramEnd"/>
              <w:r>
                <w:rPr>
                  <w:rFonts w:ascii="Arial Narrow" w:eastAsia="微軟正黑體" w:hAnsi="Arial Narrow" w:cs="Arial" w:hint="eastAsia"/>
                  <w:sz w:val="20"/>
                  <w:szCs w:val="20"/>
                </w:rPr>
                <w:t>)</w:t>
              </w:r>
            </w:hyperlink>
          </w:p>
          <w:p w14:paraId="34D5A8C0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4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B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923D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</w:tr>
      <w:tr w:rsidR="005C7857" w14:paraId="2F98DCA7" w14:textId="77777777">
        <w:trPr>
          <w:cantSplit/>
          <w:trHeight w:hRule="exact" w:val="284"/>
        </w:trPr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6BA99" w14:textId="77777777" w:rsidR="005C7857" w:rsidRDefault="00CE21D7">
            <w:pPr>
              <w:snapToGrid w:val="0"/>
              <w:spacing w:line="240" w:lineRule="exact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地點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12FC2" w14:textId="77777777" w:rsidR="005C7857" w:rsidRDefault="00CE21D7">
            <w:pPr>
              <w:snapToGrid w:val="0"/>
              <w:ind w:left="113" w:right="113"/>
              <w:jc w:val="center"/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A114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1DD1" w14:textId="77777777" w:rsidR="005C7857" w:rsidRDefault="00CE21D7">
            <w:pPr>
              <w:snapToGrid w:val="0"/>
              <w:ind w:left="-108" w:right="-108"/>
              <w:jc w:val="center"/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A114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839C" w14:textId="77777777" w:rsidR="005C7857" w:rsidRDefault="00CE21D7">
            <w:pPr>
              <w:snapToGrid w:val="0"/>
              <w:ind w:left="-108" w:right="-108"/>
              <w:jc w:val="center"/>
              <w:rPr>
                <w:rFonts w:eastAsia="微軟正黑體"/>
              </w:rPr>
            </w:pPr>
            <w:r>
              <w:rPr>
                <w:rFonts w:ascii="Arial" w:eastAsia="微軟正黑體" w:hAnsi="Arial" w:cs="Arial" w:hint="eastAsia"/>
                <w:sz w:val="20"/>
                <w:szCs w:val="20"/>
              </w:rPr>
              <w:t>S002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BE9B7" w14:textId="77777777" w:rsidR="005C7857" w:rsidRDefault="00CE21D7">
            <w:pPr>
              <w:snapToGrid w:val="0"/>
              <w:ind w:left="-108" w:right="-108"/>
              <w:jc w:val="center"/>
              <w:rPr>
                <w:rFonts w:eastAsia="微軟正黑體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1D67E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005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5E6A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</w:tr>
      <w:tr w:rsidR="005C7857" w14:paraId="7F6175A3" w14:textId="77777777">
        <w:trPr>
          <w:cantSplit/>
          <w:trHeight w:hRule="exact" w:val="712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CBD6" w14:textId="77777777" w:rsidR="005C7857" w:rsidRDefault="00CE21D7">
            <w:pPr>
              <w:snapToGrid w:val="0"/>
              <w:spacing w:line="240" w:lineRule="exact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16:10~</w:t>
            </w:r>
          </w:p>
          <w:p w14:paraId="74798A0F" w14:textId="77777777" w:rsidR="005C7857" w:rsidRDefault="00CE21D7">
            <w:pPr>
              <w:snapToGrid w:val="0"/>
              <w:spacing w:line="240" w:lineRule="exact"/>
              <w:ind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17:00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25FED" w14:textId="77777777" w:rsidR="005C7857" w:rsidRDefault="00CE21D7">
            <w:pPr>
              <w:snapToGrid w:val="0"/>
              <w:ind w:left="113" w:right="113"/>
              <w:jc w:val="center"/>
              <w:rPr>
                <w:rFonts w:eastAsia="微軟正黑體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研究時間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F850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設計製圖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)</w:t>
            </w:r>
          </w:p>
          <w:p w14:paraId="27410096" w14:textId="77777777" w:rsidR="005C7857" w:rsidRDefault="00CE21D7">
            <w:pPr>
              <w:snapToGrid w:val="0"/>
              <w:ind w:left="-108" w:right="-108"/>
              <w:jc w:val="center"/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1A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04713" w14:textId="77777777" w:rsidR="005C7857" w:rsidRDefault="00CE21D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eastAsia="微軟正黑體" w:hAnsi="Arial Narrow" w:cs="Arial"/>
                <w:sz w:val="20"/>
                <w:szCs w:val="20"/>
              </w:rPr>
              <w:t>學輔時間</w:t>
            </w:r>
            <w:proofErr w:type="gramEnd"/>
          </w:p>
          <w:p w14:paraId="02734972" w14:textId="77777777" w:rsidR="005C7857" w:rsidRDefault="00CE21D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4B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54DF8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進階產品設計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)</w:t>
            </w:r>
          </w:p>
          <w:p w14:paraId="611CD55F" w14:textId="77777777" w:rsidR="005C7857" w:rsidRDefault="00CE21D7">
            <w:pPr>
              <w:snapToGrid w:val="0"/>
              <w:ind w:left="-108" w:right="-108"/>
              <w:jc w:val="center"/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3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289C9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研究時間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CA98D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</w:tr>
      <w:tr w:rsidR="005C7857" w14:paraId="3AD8F18B" w14:textId="77777777">
        <w:trPr>
          <w:cantSplit/>
          <w:trHeight w:hRule="exact" w:val="284"/>
        </w:trPr>
        <w:tc>
          <w:tcPr>
            <w:tcW w:w="86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8EAF250" w14:textId="77777777" w:rsidR="005C7857" w:rsidRDefault="00CE21D7">
            <w:pPr>
              <w:snapToGrid w:val="0"/>
              <w:spacing w:line="240" w:lineRule="exact"/>
              <w:ind w:left="113" w:right="113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地點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EC9E5" w14:textId="77777777" w:rsidR="005C7857" w:rsidRDefault="00CE21D7">
            <w:pPr>
              <w:snapToGrid w:val="0"/>
              <w:ind w:left="113" w:right="113"/>
              <w:jc w:val="center"/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A114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2011" w14:textId="77777777" w:rsidR="005C7857" w:rsidRDefault="00CE21D7">
            <w:pPr>
              <w:snapToGrid w:val="0"/>
              <w:ind w:left="-108" w:right="-108"/>
              <w:jc w:val="center"/>
              <w:rPr>
                <w:rFonts w:eastAsia="微軟正黑體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103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F3020" w14:textId="77777777" w:rsidR="005C7857" w:rsidRDefault="00CE21D7">
            <w:pPr>
              <w:snapToGrid w:val="0"/>
              <w:ind w:left="-108" w:right="-108"/>
              <w:jc w:val="center"/>
              <w:rPr>
                <w:rFonts w:eastAsia="微軟正黑體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004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61085" w14:textId="77777777" w:rsidR="005C7857" w:rsidRDefault="00CE21D7">
            <w:pPr>
              <w:snapToGrid w:val="0"/>
              <w:ind w:left="-108" w:right="-108"/>
              <w:jc w:val="center"/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9071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A114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F587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</w:tr>
      <w:tr w:rsidR="005C7857" w14:paraId="55A8B451" w14:textId="77777777">
        <w:trPr>
          <w:cantSplit/>
          <w:trHeight w:hRule="exact" w:val="640"/>
        </w:trPr>
        <w:tc>
          <w:tcPr>
            <w:tcW w:w="86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72F7F" w14:textId="77777777" w:rsidR="005C7857" w:rsidRDefault="00CE21D7">
            <w:pPr>
              <w:snapToGrid w:val="0"/>
              <w:spacing w:line="240" w:lineRule="exact"/>
              <w:jc w:val="center"/>
              <w:rPr>
                <w:rFonts w:ascii="Arial Narrow" w:eastAsia="微軟正黑體" w:hAnsi="Arial Narrow" w:cs="Arial"/>
                <w:color w:val="333333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color w:val="333333"/>
                <w:sz w:val="20"/>
                <w:szCs w:val="20"/>
              </w:rPr>
              <w:t>17:10~</w:t>
            </w:r>
          </w:p>
          <w:p w14:paraId="21A5F85A" w14:textId="77777777" w:rsidR="005C7857" w:rsidRDefault="00CE21D7">
            <w:pPr>
              <w:snapToGrid w:val="0"/>
              <w:spacing w:line="240" w:lineRule="exact"/>
              <w:jc w:val="center"/>
              <w:rPr>
                <w:rFonts w:ascii="Arial Narrow" w:eastAsia="微軟正黑體" w:hAnsi="Arial Narrow" w:cs="Arial"/>
                <w:color w:val="333333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color w:val="333333"/>
                <w:sz w:val="20"/>
                <w:szCs w:val="20"/>
              </w:rPr>
              <w:t>18:00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46AB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5143E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設計製圖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)</w:t>
            </w:r>
          </w:p>
          <w:p w14:paraId="5C466DC2" w14:textId="77777777" w:rsidR="005C7857" w:rsidRDefault="00CE21D7">
            <w:pPr>
              <w:snapToGrid w:val="0"/>
              <w:ind w:left="-108" w:right="-108"/>
              <w:jc w:val="center"/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1A</w:t>
            </w:r>
          </w:p>
        </w:tc>
        <w:tc>
          <w:tcPr>
            <w:tcW w:w="169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8026" w14:textId="77777777" w:rsidR="005C7857" w:rsidRDefault="00CE21D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請益時間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9EF05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進階產品設計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)</w:t>
            </w:r>
          </w:p>
          <w:p w14:paraId="73337C03" w14:textId="77777777" w:rsidR="005C7857" w:rsidRDefault="00CE21D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3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98032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B070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</w:tr>
      <w:tr w:rsidR="005C7857" w14:paraId="3E48AA26" w14:textId="77777777">
        <w:trPr>
          <w:cantSplit/>
          <w:trHeight w:hRule="exact" w:val="280"/>
        </w:trPr>
        <w:tc>
          <w:tcPr>
            <w:tcW w:w="86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A7C64" w14:textId="77777777" w:rsidR="005C7857" w:rsidRDefault="005C7857">
            <w:pPr>
              <w:snapToGrid w:val="0"/>
              <w:spacing w:line="240" w:lineRule="exact"/>
              <w:jc w:val="center"/>
              <w:rPr>
                <w:rFonts w:ascii="Arial Narrow" w:eastAsia="微軟正黑體" w:hAnsi="Arial Narrow" w:cs="Arial"/>
                <w:color w:val="333333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2D08F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7DBB0" w14:textId="77777777" w:rsidR="005C7857" w:rsidRDefault="00CE21D7">
            <w:pPr>
              <w:snapToGrid w:val="0"/>
              <w:ind w:left="-108" w:right="-108"/>
              <w:jc w:val="center"/>
              <w:rPr>
                <w:rFonts w:eastAsia="微軟正黑體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103</w:t>
            </w:r>
          </w:p>
        </w:tc>
        <w:tc>
          <w:tcPr>
            <w:tcW w:w="169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3AB54" w14:textId="77777777" w:rsidR="005C7857" w:rsidRDefault="00CE21D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A114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09ECA" w14:textId="77777777" w:rsidR="005C7857" w:rsidRDefault="00CE21D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8D18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7FCE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</w:tr>
      <w:tr w:rsidR="005C7857" w14:paraId="7AC859E6" w14:textId="77777777">
        <w:trPr>
          <w:cantSplit/>
          <w:trHeight w:hRule="exact" w:val="471"/>
        </w:trPr>
        <w:tc>
          <w:tcPr>
            <w:tcW w:w="86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4302" w14:textId="77777777" w:rsidR="005C7857" w:rsidRDefault="00CE21D7">
            <w:pPr>
              <w:snapToGrid w:val="0"/>
              <w:spacing w:line="240" w:lineRule="exact"/>
              <w:jc w:val="center"/>
              <w:rPr>
                <w:rFonts w:ascii="Arial Narrow" w:eastAsia="微軟正黑體" w:hAnsi="Arial Narrow" w:cs="Arial"/>
                <w:color w:val="333333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color w:val="333333"/>
                <w:sz w:val="20"/>
                <w:szCs w:val="20"/>
              </w:rPr>
              <w:t>18:00~</w:t>
            </w:r>
          </w:p>
          <w:p w14:paraId="127B56FB" w14:textId="77777777" w:rsidR="005C7857" w:rsidRDefault="00CE21D7">
            <w:pPr>
              <w:snapToGrid w:val="0"/>
              <w:spacing w:line="240" w:lineRule="exact"/>
              <w:jc w:val="center"/>
              <w:rPr>
                <w:rFonts w:ascii="Arial Narrow" w:eastAsia="微軟正黑體" w:hAnsi="Arial Narrow" w:cs="Arial"/>
                <w:color w:val="333333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color w:val="333333"/>
                <w:sz w:val="20"/>
                <w:szCs w:val="20"/>
              </w:rPr>
              <w:t>18:</w:t>
            </w:r>
            <w:r>
              <w:rPr>
                <w:rFonts w:ascii="Arial Narrow" w:eastAsia="微軟正黑體" w:hAnsi="Arial Narrow" w:cs="Arial" w:hint="eastAsia"/>
                <w:color w:val="333333"/>
                <w:sz w:val="20"/>
                <w:szCs w:val="20"/>
              </w:rPr>
              <w:t>20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497F4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2B08" w14:textId="77777777" w:rsidR="005C7857" w:rsidRDefault="00CE21D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請益時間</w:t>
            </w:r>
          </w:p>
        </w:tc>
        <w:tc>
          <w:tcPr>
            <w:tcW w:w="169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D9F02" w14:textId="77777777" w:rsidR="005C7857" w:rsidRDefault="00CE21D7">
            <w:pPr>
              <w:snapToGrid w:val="0"/>
              <w:ind w:left="-108" w:right="-108"/>
              <w:jc w:val="center"/>
              <w:rPr>
                <w:rFonts w:ascii="Arial Narrow" w:eastAsia="微軟正黑體" w:hAnsi="Arial Narrow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請益時間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9E60C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176D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E8BDB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</w:tr>
      <w:tr w:rsidR="005C7857" w14:paraId="05C54A62" w14:textId="77777777">
        <w:trPr>
          <w:cantSplit/>
          <w:trHeight w:val="297"/>
        </w:trPr>
        <w:tc>
          <w:tcPr>
            <w:tcW w:w="86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DCACE" w14:textId="77777777" w:rsidR="005C7857" w:rsidRDefault="00CE21D7">
            <w:pPr>
              <w:snapToGrid w:val="0"/>
              <w:spacing w:line="240" w:lineRule="exact"/>
              <w:jc w:val="center"/>
              <w:rPr>
                <w:rFonts w:ascii="Arial Narrow" w:eastAsia="微軟正黑體" w:hAnsi="Arial Narrow" w:cs="Arial"/>
                <w:color w:val="333333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地點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A4396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A9FB" w14:textId="77777777" w:rsidR="005C7857" w:rsidRDefault="00CE21D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A114</w:t>
            </w:r>
          </w:p>
        </w:tc>
        <w:tc>
          <w:tcPr>
            <w:tcW w:w="169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8EFE1" w14:textId="77777777" w:rsidR="005C7857" w:rsidRDefault="00CE21D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A114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76196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7589C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F3D73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</w:tr>
      <w:tr w:rsidR="005C7857" w14:paraId="7F30C447" w14:textId="77777777">
        <w:trPr>
          <w:cantSplit/>
          <w:trHeight w:hRule="exact" w:val="677"/>
        </w:trPr>
        <w:tc>
          <w:tcPr>
            <w:tcW w:w="86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350C3" w14:textId="77777777" w:rsidR="005C7857" w:rsidRDefault="00CE21D7">
            <w:pPr>
              <w:snapToGrid w:val="0"/>
              <w:spacing w:line="240" w:lineRule="exact"/>
              <w:jc w:val="center"/>
              <w:rPr>
                <w:rFonts w:ascii="Arial Narrow" w:eastAsia="微軟正黑體" w:hAnsi="Arial Narrow" w:cs="Arial"/>
                <w:color w:val="333333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color w:val="333333"/>
                <w:sz w:val="20"/>
                <w:szCs w:val="20"/>
              </w:rPr>
              <w:t>18:</w:t>
            </w:r>
            <w:r>
              <w:rPr>
                <w:rFonts w:ascii="Arial Narrow" w:eastAsia="微軟正黑體" w:hAnsi="Arial Narrow" w:cs="Arial" w:hint="eastAsia"/>
                <w:color w:val="333333"/>
                <w:sz w:val="20"/>
                <w:szCs w:val="20"/>
              </w:rPr>
              <w:t>25</w:t>
            </w:r>
            <w:r>
              <w:rPr>
                <w:rFonts w:ascii="Arial Narrow" w:eastAsia="微軟正黑體" w:hAnsi="Arial Narrow" w:cs="Arial"/>
                <w:color w:val="333333"/>
                <w:sz w:val="20"/>
                <w:szCs w:val="20"/>
              </w:rPr>
              <w:t>~</w:t>
            </w:r>
          </w:p>
          <w:p w14:paraId="6BFE4DC3" w14:textId="77777777" w:rsidR="005C7857" w:rsidRDefault="00CE21D7">
            <w:pPr>
              <w:snapToGrid w:val="0"/>
              <w:spacing w:line="240" w:lineRule="exact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color w:val="333333"/>
                <w:sz w:val="20"/>
                <w:szCs w:val="20"/>
              </w:rPr>
              <w:t>19:1</w:t>
            </w:r>
            <w:r>
              <w:rPr>
                <w:rFonts w:ascii="Arial Narrow" w:eastAsia="微軟正黑體" w:hAnsi="Arial Narrow" w:cs="Arial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A14AC" w14:textId="77777777" w:rsidR="005C7857" w:rsidRDefault="005C785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7D471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進階商品設計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)</w:t>
            </w:r>
          </w:p>
          <w:p w14:paraId="7F9DB13D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進修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3</w:t>
            </w:r>
          </w:p>
          <w:p w14:paraId="5FA56838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C1E4F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設計製圖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)</w:t>
            </w:r>
          </w:p>
          <w:p w14:paraId="6B43A11A" w14:textId="77777777" w:rsidR="005C7857" w:rsidRDefault="00CE21D7">
            <w:pPr>
              <w:snapToGrid w:val="0"/>
              <w:ind w:left="-108" w:right="-108"/>
              <w:jc w:val="center"/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進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4B92" w14:textId="77777777" w:rsidR="005C7857" w:rsidRDefault="005C785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F3E3" w14:textId="77777777" w:rsidR="005C7857" w:rsidRDefault="005C7857">
            <w:pPr>
              <w:snapToGrid w:val="0"/>
              <w:ind w:left="-10" w:right="-4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408C2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</w:tr>
      <w:tr w:rsidR="005C7857" w14:paraId="487AD3E7" w14:textId="77777777">
        <w:trPr>
          <w:cantSplit/>
          <w:trHeight w:hRule="exact" w:val="284"/>
        </w:trPr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6D4C7" w14:textId="77777777" w:rsidR="005C7857" w:rsidRDefault="00CE21D7">
            <w:pPr>
              <w:snapToGrid w:val="0"/>
              <w:spacing w:line="240" w:lineRule="exact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地點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D88DF" w14:textId="77777777" w:rsidR="005C7857" w:rsidRDefault="005C785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89DCB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A103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A32DC" w14:textId="77777777" w:rsidR="005C7857" w:rsidRDefault="00CE21D7">
            <w:pPr>
              <w:snapToGrid w:val="0"/>
              <w:ind w:left="-108" w:right="-108"/>
              <w:jc w:val="center"/>
              <w:rPr>
                <w:rFonts w:eastAsia="微軟正黑體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103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E1204" w14:textId="77777777" w:rsidR="005C7857" w:rsidRDefault="005C785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5FE91" w14:textId="77777777" w:rsidR="005C7857" w:rsidRDefault="005C7857">
            <w:pPr>
              <w:snapToGrid w:val="0"/>
              <w:ind w:left="-10" w:right="-4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3D5B8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</w:tr>
      <w:tr w:rsidR="005C7857" w14:paraId="3AD7C996" w14:textId="77777777">
        <w:trPr>
          <w:cantSplit/>
          <w:trHeight w:hRule="exact" w:val="695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01983" w14:textId="77777777" w:rsidR="005C7857" w:rsidRDefault="00CE21D7">
            <w:pPr>
              <w:snapToGrid w:val="0"/>
              <w:spacing w:line="240" w:lineRule="exact"/>
              <w:jc w:val="center"/>
              <w:rPr>
                <w:rFonts w:ascii="Arial Narrow" w:eastAsia="微軟正黑體" w:hAnsi="Arial Narrow" w:cs="Arial"/>
                <w:color w:val="333333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color w:val="333333"/>
                <w:sz w:val="20"/>
                <w:szCs w:val="20"/>
              </w:rPr>
              <w:t>19:</w:t>
            </w:r>
            <w:r>
              <w:rPr>
                <w:rFonts w:ascii="Arial Narrow" w:eastAsia="微軟正黑體" w:hAnsi="Arial Narrow" w:cs="Arial" w:hint="eastAsia"/>
                <w:color w:val="333333"/>
                <w:sz w:val="20"/>
                <w:szCs w:val="20"/>
              </w:rPr>
              <w:t>10</w:t>
            </w:r>
            <w:r>
              <w:rPr>
                <w:rFonts w:ascii="Arial Narrow" w:eastAsia="微軟正黑體" w:hAnsi="Arial Narrow" w:cs="Arial"/>
                <w:color w:val="333333"/>
                <w:sz w:val="20"/>
                <w:szCs w:val="20"/>
              </w:rPr>
              <w:t>~</w:t>
            </w:r>
          </w:p>
          <w:p w14:paraId="097F9334" w14:textId="77777777" w:rsidR="005C7857" w:rsidRDefault="00CE21D7">
            <w:pPr>
              <w:snapToGrid w:val="0"/>
              <w:spacing w:line="240" w:lineRule="exact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 w:hint="eastAsia"/>
                <w:color w:val="333333"/>
                <w:sz w:val="20"/>
                <w:szCs w:val="20"/>
              </w:rPr>
              <w:t>19</w:t>
            </w:r>
            <w:r>
              <w:rPr>
                <w:rFonts w:ascii="Arial Narrow" w:eastAsia="微軟正黑體" w:hAnsi="Arial Narrow" w:cs="Arial"/>
                <w:color w:val="333333"/>
                <w:sz w:val="20"/>
                <w:szCs w:val="20"/>
              </w:rPr>
              <w:t>:</w:t>
            </w:r>
            <w:r>
              <w:rPr>
                <w:rFonts w:ascii="Arial Narrow" w:eastAsia="微軟正黑體" w:hAnsi="Arial Narrow" w:cs="Arial" w:hint="eastAsia"/>
                <w:color w:val="333333"/>
                <w:sz w:val="20"/>
                <w:szCs w:val="20"/>
              </w:rPr>
              <w:t>55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F8D8" w14:textId="77777777" w:rsidR="005C7857" w:rsidRDefault="005C785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D7732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進階商品設計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)</w:t>
            </w:r>
          </w:p>
          <w:p w14:paraId="5B329566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進修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3</w:t>
            </w:r>
          </w:p>
          <w:p w14:paraId="3E9A5AE6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  <w:p w14:paraId="429DF229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E91C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設計製圖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)</w:t>
            </w:r>
          </w:p>
          <w:p w14:paraId="3A7EA553" w14:textId="77777777" w:rsidR="005C7857" w:rsidRDefault="00CE21D7">
            <w:pPr>
              <w:snapToGrid w:val="0"/>
              <w:ind w:left="-108" w:right="-108"/>
              <w:jc w:val="center"/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進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25F0" w14:textId="77777777" w:rsidR="005C7857" w:rsidRDefault="005C785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13849" w14:textId="77777777" w:rsidR="005C7857" w:rsidRDefault="005C7857">
            <w:pPr>
              <w:snapToGrid w:val="0"/>
              <w:ind w:left="-10" w:right="-4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2906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</w:tr>
      <w:tr w:rsidR="005C7857" w14:paraId="18C87ED6" w14:textId="77777777">
        <w:trPr>
          <w:cantSplit/>
          <w:trHeight w:hRule="exact" w:val="284"/>
        </w:trPr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D4375" w14:textId="77777777" w:rsidR="005C7857" w:rsidRDefault="00CE21D7">
            <w:pPr>
              <w:snapToGrid w:val="0"/>
              <w:spacing w:line="240" w:lineRule="exact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地點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8951" w14:textId="77777777" w:rsidR="005C7857" w:rsidRDefault="005C785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DA989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A103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E70E" w14:textId="77777777" w:rsidR="005C7857" w:rsidRDefault="00CE21D7">
            <w:pPr>
              <w:snapToGrid w:val="0"/>
              <w:ind w:left="-108" w:right="-108"/>
              <w:jc w:val="center"/>
              <w:rPr>
                <w:rFonts w:eastAsia="微軟正黑體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103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5C859" w14:textId="77777777" w:rsidR="005C7857" w:rsidRDefault="005C785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3C404" w14:textId="77777777" w:rsidR="005C7857" w:rsidRDefault="005C7857">
            <w:pPr>
              <w:snapToGrid w:val="0"/>
              <w:ind w:left="-10" w:right="-4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3A473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</w:tr>
      <w:tr w:rsidR="005C7857" w14:paraId="7F9709DD" w14:textId="77777777">
        <w:trPr>
          <w:cantSplit/>
          <w:trHeight w:hRule="exact" w:val="71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68DEA" w14:textId="77777777" w:rsidR="005C7857" w:rsidRDefault="00CE21D7">
            <w:pPr>
              <w:snapToGrid w:val="0"/>
              <w:spacing w:line="240" w:lineRule="exact"/>
              <w:jc w:val="center"/>
              <w:rPr>
                <w:rFonts w:ascii="Arial Narrow" w:eastAsia="微軟正黑體" w:hAnsi="Arial Narrow" w:cs="Arial"/>
                <w:color w:val="333333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color w:val="333333"/>
                <w:sz w:val="20"/>
                <w:szCs w:val="20"/>
              </w:rPr>
              <w:t>20:</w:t>
            </w:r>
            <w:r>
              <w:rPr>
                <w:rFonts w:ascii="Arial Narrow" w:eastAsia="微軟正黑體" w:hAnsi="Arial Narrow" w:cs="Arial" w:hint="eastAsia"/>
                <w:color w:val="333333"/>
                <w:sz w:val="20"/>
                <w:szCs w:val="20"/>
              </w:rPr>
              <w:t>0</w:t>
            </w:r>
            <w:r>
              <w:rPr>
                <w:rFonts w:ascii="Arial Narrow" w:eastAsia="微軟正黑體" w:hAnsi="Arial Narrow" w:cs="Arial"/>
                <w:color w:val="333333"/>
                <w:sz w:val="20"/>
                <w:szCs w:val="20"/>
              </w:rPr>
              <w:t>0~</w:t>
            </w:r>
          </w:p>
          <w:p w14:paraId="1C6F305D" w14:textId="77777777" w:rsidR="005C7857" w:rsidRDefault="00CE21D7">
            <w:pPr>
              <w:snapToGrid w:val="0"/>
              <w:spacing w:line="240" w:lineRule="exact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color w:val="333333"/>
                <w:sz w:val="20"/>
                <w:szCs w:val="20"/>
              </w:rPr>
              <w:t>2</w:t>
            </w:r>
            <w:r>
              <w:rPr>
                <w:rFonts w:ascii="Arial Narrow" w:eastAsia="微軟正黑體" w:hAnsi="Arial Narrow" w:cs="Arial" w:hint="eastAsia"/>
                <w:color w:val="333333"/>
                <w:sz w:val="20"/>
                <w:szCs w:val="20"/>
              </w:rPr>
              <w:t>0</w:t>
            </w:r>
            <w:r>
              <w:rPr>
                <w:rFonts w:ascii="Arial Narrow" w:eastAsia="微軟正黑體" w:hAnsi="Arial Narrow" w:cs="Arial"/>
                <w:color w:val="333333"/>
                <w:sz w:val="20"/>
                <w:szCs w:val="20"/>
              </w:rPr>
              <w:t>:</w:t>
            </w:r>
            <w:r>
              <w:rPr>
                <w:rFonts w:ascii="Arial Narrow" w:eastAsia="微軟正黑體" w:hAnsi="Arial Narrow" w:cs="Arial" w:hint="eastAsia"/>
                <w:color w:val="333333"/>
                <w:sz w:val="20"/>
                <w:szCs w:val="20"/>
              </w:rPr>
              <w:t>4</w:t>
            </w:r>
            <w:r>
              <w:rPr>
                <w:rFonts w:ascii="Arial Narrow" w:eastAsia="微軟正黑體" w:hAnsi="Arial Narrow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F17E7" w14:textId="77777777" w:rsidR="005C7857" w:rsidRDefault="00CE21D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hyperlink r:id="rId8" w:history="1">
              <w:r>
                <w:rPr>
                  <w:rFonts w:ascii="Arial Narrow" w:eastAsia="微軟正黑體" w:hAnsi="Arial Narrow" w:cs="Arial" w:hint="eastAsia"/>
                  <w:sz w:val="20"/>
                  <w:szCs w:val="20"/>
                </w:rPr>
                <w:t>專題設計</w:t>
              </w:r>
              <w:r>
                <w:rPr>
                  <w:rFonts w:ascii="Arial Narrow" w:eastAsia="微軟正黑體" w:hAnsi="Arial Narrow" w:cs="Arial" w:hint="eastAsia"/>
                  <w:sz w:val="20"/>
                  <w:szCs w:val="20"/>
                </w:rPr>
                <w:t>(</w:t>
              </w:r>
              <w:proofErr w:type="gramStart"/>
              <w:r>
                <w:rPr>
                  <w:rFonts w:ascii="Arial Narrow" w:eastAsia="微軟正黑體" w:hAnsi="Arial Narrow" w:cs="Arial" w:hint="eastAsia"/>
                  <w:sz w:val="20"/>
                  <w:szCs w:val="20"/>
                </w:rPr>
                <w:t>一</w:t>
              </w:r>
              <w:proofErr w:type="gramEnd"/>
              <w:r>
                <w:rPr>
                  <w:rFonts w:ascii="Arial Narrow" w:eastAsia="微軟正黑體" w:hAnsi="Arial Narrow" w:cs="Arial" w:hint="eastAsia"/>
                  <w:sz w:val="20"/>
                  <w:szCs w:val="20"/>
                </w:rPr>
                <w:t>)</w:t>
              </w:r>
            </w:hyperlink>
          </w:p>
          <w:p w14:paraId="2264FAFF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4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A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DC8B4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進階商品設計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)</w:t>
            </w:r>
          </w:p>
          <w:p w14:paraId="2109607C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進修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3</w:t>
            </w:r>
          </w:p>
          <w:p w14:paraId="7FC72645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4323C" w14:textId="77777777" w:rsidR="005C7857" w:rsidRDefault="005C785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7E35E" w14:textId="77777777" w:rsidR="005C7857" w:rsidRDefault="005C785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A5023" w14:textId="77777777" w:rsidR="005C7857" w:rsidRDefault="005C7857">
            <w:pPr>
              <w:snapToGrid w:val="0"/>
              <w:ind w:left="-10" w:right="-4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11107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</w:tr>
      <w:tr w:rsidR="005C7857" w14:paraId="247964E4" w14:textId="77777777">
        <w:trPr>
          <w:cantSplit/>
          <w:trHeight w:hRule="exact" w:val="284"/>
        </w:trPr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258B2" w14:textId="77777777" w:rsidR="005C7857" w:rsidRDefault="00CE21D7">
            <w:pPr>
              <w:snapToGrid w:val="0"/>
              <w:spacing w:line="240" w:lineRule="exact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地點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196C8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117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242A2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A103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321BD" w14:textId="77777777" w:rsidR="005C7857" w:rsidRDefault="005C785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1FDD2" w14:textId="77777777" w:rsidR="005C7857" w:rsidRDefault="005C785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31093" w14:textId="77777777" w:rsidR="005C7857" w:rsidRDefault="005C7857">
            <w:pPr>
              <w:snapToGrid w:val="0"/>
              <w:ind w:left="-10" w:right="-4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F7C1E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</w:tr>
      <w:tr w:rsidR="005C7857" w14:paraId="1A63BC9D" w14:textId="77777777">
        <w:trPr>
          <w:cantSplit/>
          <w:trHeight w:hRule="exact" w:val="70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4F13" w14:textId="77777777" w:rsidR="005C7857" w:rsidRDefault="00CE21D7">
            <w:pPr>
              <w:snapToGrid w:val="0"/>
              <w:spacing w:line="240" w:lineRule="exact"/>
              <w:jc w:val="center"/>
              <w:rPr>
                <w:rFonts w:ascii="Arial Narrow" w:eastAsia="微軟正黑體" w:hAnsi="Arial Narrow" w:cs="Arial"/>
                <w:color w:val="333333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color w:val="333333"/>
                <w:sz w:val="20"/>
                <w:szCs w:val="20"/>
              </w:rPr>
              <w:t>2</w:t>
            </w:r>
            <w:r>
              <w:rPr>
                <w:rFonts w:ascii="Arial Narrow" w:eastAsia="微軟正黑體" w:hAnsi="Arial Narrow" w:cs="Arial" w:hint="eastAsia"/>
                <w:color w:val="333333"/>
                <w:sz w:val="20"/>
                <w:szCs w:val="20"/>
              </w:rPr>
              <w:t>0</w:t>
            </w:r>
            <w:r>
              <w:rPr>
                <w:rFonts w:ascii="Arial Narrow" w:eastAsia="微軟正黑體" w:hAnsi="Arial Narrow" w:cs="Arial"/>
                <w:color w:val="333333"/>
                <w:sz w:val="20"/>
                <w:szCs w:val="20"/>
              </w:rPr>
              <w:t>:</w:t>
            </w:r>
            <w:r>
              <w:rPr>
                <w:rFonts w:ascii="Arial Narrow" w:eastAsia="微軟正黑體" w:hAnsi="Arial Narrow" w:cs="Arial" w:hint="eastAsia"/>
                <w:color w:val="333333"/>
                <w:sz w:val="20"/>
                <w:szCs w:val="20"/>
              </w:rPr>
              <w:t>50</w:t>
            </w:r>
            <w:r>
              <w:rPr>
                <w:rFonts w:ascii="Arial Narrow" w:eastAsia="微軟正黑體" w:hAnsi="Arial Narrow" w:cs="Arial"/>
                <w:color w:val="333333"/>
                <w:sz w:val="20"/>
                <w:szCs w:val="20"/>
              </w:rPr>
              <w:t>~</w:t>
            </w:r>
          </w:p>
          <w:p w14:paraId="52867A59" w14:textId="77777777" w:rsidR="005C7857" w:rsidRDefault="00CE21D7">
            <w:pPr>
              <w:snapToGrid w:val="0"/>
              <w:spacing w:line="240" w:lineRule="exact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color w:val="333333"/>
                <w:sz w:val="20"/>
                <w:szCs w:val="20"/>
              </w:rPr>
              <w:t>2</w:t>
            </w:r>
            <w:r>
              <w:rPr>
                <w:rFonts w:ascii="Arial Narrow" w:eastAsia="微軟正黑體" w:hAnsi="Arial Narrow" w:cs="Arial" w:hint="eastAsia"/>
                <w:color w:val="333333"/>
                <w:sz w:val="20"/>
                <w:szCs w:val="20"/>
              </w:rPr>
              <w:t>1</w:t>
            </w:r>
            <w:r>
              <w:rPr>
                <w:rFonts w:ascii="Arial Narrow" w:eastAsia="微軟正黑體" w:hAnsi="Arial Narrow" w:cs="Arial"/>
                <w:color w:val="333333"/>
                <w:sz w:val="20"/>
                <w:szCs w:val="20"/>
              </w:rPr>
              <w:t>:</w:t>
            </w:r>
            <w:r>
              <w:rPr>
                <w:rFonts w:ascii="Arial Narrow" w:eastAsia="微軟正黑體" w:hAnsi="Arial Narrow" w:cs="Arial" w:hint="eastAsia"/>
                <w:color w:val="333333"/>
                <w:sz w:val="20"/>
                <w:szCs w:val="20"/>
              </w:rPr>
              <w:t>35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7822" w14:textId="77777777" w:rsidR="005C7857" w:rsidRDefault="00CE21D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hyperlink r:id="rId9" w:history="1">
              <w:r>
                <w:rPr>
                  <w:rFonts w:ascii="Arial Narrow" w:eastAsia="微軟正黑體" w:hAnsi="Arial Narrow" w:cs="Arial" w:hint="eastAsia"/>
                  <w:sz w:val="20"/>
                  <w:szCs w:val="20"/>
                </w:rPr>
                <w:t>專題設計</w:t>
              </w:r>
              <w:r>
                <w:rPr>
                  <w:rFonts w:ascii="Arial Narrow" w:eastAsia="微軟正黑體" w:hAnsi="Arial Narrow" w:cs="Arial" w:hint="eastAsia"/>
                  <w:sz w:val="20"/>
                  <w:szCs w:val="20"/>
                </w:rPr>
                <w:t>(</w:t>
              </w:r>
              <w:proofErr w:type="gramStart"/>
              <w:r>
                <w:rPr>
                  <w:rFonts w:ascii="Arial Narrow" w:eastAsia="微軟正黑體" w:hAnsi="Arial Narrow" w:cs="Arial" w:hint="eastAsia"/>
                  <w:sz w:val="20"/>
                  <w:szCs w:val="20"/>
                </w:rPr>
                <w:t>一</w:t>
              </w:r>
              <w:proofErr w:type="gramEnd"/>
              <w:r>
                <w:rPr>
                  <w:rFonts w:ascii="Arial Narrow" w:eastAsia="微軟正黑體" w:hAnsi="Arial Narrow" w:cs="Arial" w:hint="eastAsia"/>
                  <w:sz w:val="20"/>
                  <w:szCs w:val="20"/>
                </w:rPr>
                <w:t>)</w:t>
              </w:r>
            </w:hyperlink>
          </w:p>
          <w:p w14:paraId="6EDD74FC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4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A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DD012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進階商品設計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)</w:t>
            </w:r>
          </w:p>
          <w:p w14:paraId="18842B5E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進修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3</w:t>
            </w:r>
          </w:p>
          <w:p w14:paraId="21806D0C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42C2A" w14:textId="77777777" w:rsidR="005C7857" w:rsidRDefault="005C7857">
            <w:pPr>
              <w:snapToGrid w:val="0"/>
              <w:ind w:left="-108" w:right="-10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F3A0D" w14:textId="77777777" w:rsidR="005C7857" w:rsidRDefault="005C7857">
            <w:pPr>
              <w:snapToGrid w:val="0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2C2B0" w14:textId="77777777" w:rsidR="005C7857" w:rsidRDefault="005C7857">
            <w:pPr>
              <w:snapToGrid w:val="0"/>
              <w:ind w:left="-10" w:right="-4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BC19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</w:tr>
      <w:tr w:rsidR="005C7857" w14:paraId="15DFE7C3" w14:textId="77777777">
        <w:trPr>
          <w:cantSplit/>
          <w:trHeight w:hRule="exact" w:val="284"/>
        </w:trPr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788FB" w14:textId="77777777" w:rsidR="005C7857" w:rsidRDefault="00CE21D7">
            <w:pPr>
              <w:snapToGrid w:val="0"/>
              <w:spacing w:line="240" w:lineRule="exact"/>
              <w:ind w:left="113" w:right="113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地點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EFCFE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/>
                <w:sz w:val="20"/>
                <w:szCs w:val="20"/>
              </w:rPr>
              <w:t>A</w:t>
            </w: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117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C8732" w14:textId="77777777" w:rsidR="005C7857" w:rsidRDefault="00CE21D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  <w:r>
              <w:rPr>
                <w:rFonts w:ascii="Arial Narrow" w:eastAsia="微軟正黑體" w:hAnsi="Arial Narrow" w:cs="Arial" w:hint="eastAsia"/>
                <w:sz w:val="20"/>
                <w:szCs w:val="20"/>
              </w:rPr>
              <w:t>A103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B6ACC" w14:textId="77777777" w:rsidR="005C7857" w:rsidRDefault="005C7857">
            <w:pPr>
              <w:snapToGrid w:val="0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CE195" w14:textId="77777777" w:rsidR="005C7857" w:rsidRDefault="005C7857">
            <w:pPr>
              <w:snapToGrid w:val="0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70A4A" w14:textId="77777777" w:rsidR="005C7857" w:rsidRDefault="005C7857">
            <w:pPr>
              <w:snapToGrid w:val="0"/>
              <w:ind w:left="-10" w:right="-48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287C8" w14:textId="77777777" w:rsidR="005C7857" w:rsidRDefault="005C7857">
            <w:pPr>
              <w:snapToGrid w:val="0"/>
              <w:ind w:left="113" w:right="113"/>
              <w:jc w:val="center"/>
              <w:rPr>
                <w:rFonts w:ascii="Arial Narrow" w:eastAsia="微軟正黑體" w:hAnsi="Arial Narrow" w:cs="Arial"/>
                <w:sz w:val="20"/>
                <w:szCs w:val="20"/>
              </w:rPr>
            </w:pPr>
          </w:p>
        </w:tc>
      </w:tr>
    </w:tbl>
    <w:p w14:paraId="49CAF117" w14:textId="77777777" w:rsidR="005C7857" w:rsidRDefault="00CE21D7">
      <w:pPr>
        <w:snapToGrid w:val="0"/>
      </w:pPr>
      <w:r>
        <w:rPr>
          <w:rFonts w:ascii="Arial Narrow" w:eastAsia="微軟正黑體" w:hAnsi="Arial Narrow" w:cs="Arial"/>
          <w:sz w:val="20"/>
          <w:szCs w:val="20"/>
        </w:rPr>
        <w:t>單位主管簽章：　　　　　　　　　　　　　　　　院長簽章：</w:t>
      </w:r>
    </w:p>
    <w:sectPr w:rsidR="005C7857">
      <w:pgSz w:w="11906" w:h="16838"/>
      <w:pgMar w:top="680" w:right="567" w:bottom="567" w:left="85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細明體_HKSCS-ExtB"/>
    <w:charset w:val="88"/>
    <w:family w:val="roman"/>
    <w:pitch w:val="default"/>
    <w:sig w:usb0="00000000" w:usb1="00000000" w:usb2="00000021" w:usb3="00000000" w:csb0="600001BF" w:csb1="DFF7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48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BmYjkzNTNiOWEyOTZlMmYzMTg5OWYxMzEwZmM0MGIifQ=="/>
  </w:docVars>
  <w:rsids>
    <w:rsidRoot w:val="005C7857"/>
    <w:rsid w:val="005C7857"/>
    <w:rsid w:val="00CE21D7"/>
    <w:rsid w:val="0AB57EB8"/>
    <w:rsid w:val="0E346491"/>
    <w:rsid w:val="0EC71710"/>
    <w:rsid w:val="1E266F87"/>
    <w:rsid w:val="20BF5BA9"/>
    <w:rsid w:val="20EE6AF1"/>
    <w:rsid w:val="21C14D8A"/>
    <w:rsid w:val="2AC31AE6"/>
    <w:rsid w:val="2EB826DC"/>
    <w:rsid w:val="30363183"/>
    <w:rsid w:val="335627AE"/>
    <w:rsid w:val="37D00A9F"/>
    <w:rsid w:val="3A2E07C1"/>
    <w:rsid w:val="3BB166FB"/>
    <w:rsid w:val="3FC840B3"/>
    <w:rsid w:val="470B1C8F"/>
    <w:rsid w:val="47302C51"/>
    <w:rsid w:val="496D4874"/>
    <w:rsid w:val="4A1E0DA5"/>
    <w:rsid w:val="4F107C71"/>
    <w:rsid w:val="53297CDB"/>
    <w:rsid w:val="55F83C14"/>
    <w:rsid w:val="5AA84BDB"/>
    <w:rsid w:val="634C56B2"/>
    <w:rsid w:val="659B37B9"/>
    <w:rsid w:val="66B10608"/>
    <w:rsid w:val="699F0758"/>
    <w:rsid w:val="6D69065D"/>
    <w:rsid w:val="72274E8C"/>
    <w:rsid w:val="73020FCE"/>
    <w:rsid w:val="79034B16"/>
    <w:rsid w:val="7F88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9E3C12"/>
  <w15:docId w15:val="{37833094-D669-4DC1-8077-C3D58197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qFormat/>
    <w:pPr>
      <w:suppressLineNumbers/>
      <w:spacing w:before="120" w:after="120"/>
    </w:pPr>
    <w:rPr>
      <w:rFonts w:cs="Arial"/>
      <w:i/>
      <w:iCs/>
    </w:rPr>
  </w:style>
  <w:style w:type="paragraph" w:styleId="a4">
    <w:name w:val="Body Text"/>
    <w:basedOn w:val="a"/>
    <w:autoRedefine/>
    <w:qFormat/>
    <w:pPr>
      <w:spacing w:after="140" w:line="276" w:lineRule="auto"/>
    </w:pPr>
  </w:style>
  <w:style w:type="paragraph" w:styleId="a5">
    <w:name w:val="Balloon Text"/>
    <w:basedOn w:val="a"/>
    <w:autoRedefine/>
    <w:semiHidden/>
    <w:qFormat/>
    <w:rPr>
      <w:rFonts w:ascii="Arial" w:hAnsi="Arial"/>
      <w:sz w:val="18"/>
      <w:szCs w:val="18"/>
    </w:rPr>
  </w:style>
  <w:style w:type="paragraph" w:styleId="a6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"/>
    <w:basedOn w:val="a4"/>
    <w:autoRedefine/>
    <w:qFormat/>
    <w:rPr>
      <w:rFonts w:cs="Arial"/>
    </w:rPr>
  </w:style>
  <w:style w:type="table" w:styleId="a9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b">
    <w:name w:val="頁首 字元"/>
    <w:autoRedefine/>
    <w:uiPriority w:val="99"/>
    <w:qFormat/>
    <w:rPr>
      <w:kern w:val="2"/>
    </w:rPr>
  </w:style>
  <w:style w:type="character" w:customStyle="1" w:styleId="ac">
    <w:name w:val="頁尾 字元"/>
    <w:autoRedefine/>
    <w:uiPriority w:val="99"/>
    <w:qFormat/>
    <w:rPr>
      <w:kern w:val="2"/>
    </w:rPr>
  </w:style>
  <w:style w:type="character" w:customStyle="1" w:styleId="ad">
    <w:name w:val="網際網路連結"/>
    <w:autoRedefine/>
    <w:uiPriority w:val="99"/>
    <w:qFormat/>
    <w:rPr>
      <w:color w:val="0000FF"/>
      <w:u w:val="single"/>
    </w:rPr>
  </w:style>
  <w:style w:type="paragraph" w:customStyle="1" w:styleId="1">
    <w:name w:val="標題1"/>
    <w:basedOn w:val="a"/>
    <w:next w:val="a4"/>
    <w:autoRedefine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ae">
    <w:name w:val="索引"/>
    <w:basedOn w:val="a"/>
    <w:autoRedefine/>
    <w:qFormat/>
    <w:pPr>
      <w:suppressLineNumbers/>
    </w:pPr>
    <w:rPr>
      <w:rFonts w:cs="Arial"/>
    </w:rPr>
  </w:style>
  <w:style w:type="paragraph" w:customStyle="1" w:styleId="af">
    <w:name w:val="外框內容"/>
    <w:basedOn w:val="a"/>
    <w:autoRedefine/>
    <w:qFormat/>
  </w:style>
  <w:style w:type="paragraph" w:customStyle="1" w:styleId="af0">
    <w:name w:val="表格內容"/>
    <w:basedOn w:val="a"/>
    <w:autoRedefine/>
    <w:qFormat/>
    <w:pPr>
      <w:suppressLineNumbers/>
    </w:pPr>
  </w:style>
  <w:style w:type="paragraph" w:customStyle="1" w:styleId="af1">
    <w:name w:val="表格標題"/>
    <w:basedOn w:val="af0"/>
    <w:autoRedefine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.asia.edu.tw/courseinfo/course_outline_S6.asp?mCos_id=D4U01011&amp;mCos_Class=A&amp;mSmtr=1081&amp;cos_data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s.asia.edu.tw/courseinfo/course_outline_S6.asp?mCos_id=D4U01011&amp;mCos_Class=A&amp;mSmtr=1081&amp;cos_data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ebs.asia.edu.tw/courseinfo/course_outline_S6.asp?mCos_id=D4U01011&amp;mCos_Class=A&amp;mSmtr=1081&amp;cos_data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ebs.asia.edu.tw/courseinfo/course_outline_S6.asp?mCos_id=D4U01011&amp;mCos_Class=A&amp;mSmtr=1081&amp;cos_data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s.asia.edu.tw/courseinfo/course_outline_S6.asp?mCos_id=D4U01011&amp;mCos_Class=A&amp;mSmtr=1081&amp;cos_data=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亞洲大學 98 學年度 2  學期 創意商品設計 學系（所）   徐宏文    教師在校時程表</dc:title>
  <dc:creator>thmu</dc:creator>
  <cp:lastModifiedBy>楊尚蓉</cp:lastModifiedBy>
  <cp:revision>11</cp:revision>
  <cp:lastPrinted>2019-02-18T12:42:00Z</cp:lastPrinted>
  <dcterms:created xsi:type="dcterms:W3CDTF">2016-02-15T04:38:00Z</dcterms:created>
  <dcterms:modified xsi:type="dcterms:W3CDTF">2024-07-18T03:32:00Z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2052-12.1.0.17147</vt:lpwstr>
  </property>
  <property fmtid="{D5CDD505-2E9C-101B-9397-08002B2CF9AE}" pid="9" name="ICV">
    <vt:lpwstr>7940133125C541098AF5FA8D2E9A8249_13</vt:lpwstr>
  </property>
</Properties>
</file>