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8A9B" w14:textId="205D3D4A" w:rsidR="00DF06F8" w:rsidRDefault="00DF06F8" w:rsidP="00DF06F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2"/>
          <w:szCs w:val="18"/>
        </w:rPr>
      </w:pPr>
      <w:r w:rsidRPr="00DF06F8">
        <w:rPr>
          <w:rFonts w:ascii="微軟正黑體" w:eastAsia="微軟正黑體" w:hAnsi="微軟正黑體" w:hint="eastAsia"/>
          <w:b/>
          <w:sz w:val="22"/>
          <w:szCs w:val="18"/>
        </w:rPr>
        <w:t xml:space="preserve">亞洲大學 </w:t>
      </w:r>
      <w:r w:rsidRPr="00DF06F8">
        <w:rPr>
          <w:rFonts w:ascii="微軟正黑體" w:eastAsia="微軟正黑體" w:hAnsi="微軟正黑體" w:hint="eastAsia"/>
          <w:b/>
          <w:sz w:val="22"/>
          <w:szCs w:val="18"/>
          <w:highlight w:val="yellow"/>
        </w:rPr>
        <w:t>1</w:t>
      </w:r>
      <w:r w:rsidRPr="00DF06F8">
        <w:rPr>
          <w:rFonts w:ascii="微軟正黑體" w:eastAsia="微軟正黑體" w:hAnsi="微軟正黑體"/>
          <w:b/>
          <w:sz w:val="22"/>
          <w:szCs w:val="18"/>
          <w:highlight w:val="yellow"/>
        </w:rPr>
        <w:t>1</w:t>
      </w:r>
      <w:r w:rsidR="001D5479" w:rsidRPr="001D5479">
        <w:rPr>
          <w:rFonts w:ascii="微軟正黑體" w:eastAsia="微軟正黑體" w:hAnsi="微軟正黑體"/>
          <w:b/>
          <w:sz w:val="22"/>
          <w:szCs w:val="18"/>
          <w:highlight w:val="yellow"/>
        </w:rPr>
        <w:t>3</w:t>
      </w:r>
      <w:r w:rsidRPr="00DF06F8">
        <w:rPr>
          <w:rFonts w:ascii="微軟正黑體" w:eastAsia="微軟正黑體" w:hAnsi="微軟正黑體" w:hint="eastAsia"/>
          <w:b/>
          <w:sz w:val="22"/>
          <w:szCs w:val="18"/>
        </w:rPr>
        <w:t xml:space="preserve"> 學年度 </w:t>
      </w:r>
      <w:r w:rsidR="001D5479" w:rsidRPr="001D5479">
        <w:rPr>
          <w:rFonts w:ascii="微軟正黑體" w:eastAsia="微軟正黑體" w:hAnsi="微軟正黑體"/>
          <w:b/>
          <w:sz w:val="22"/>
          <w:szCs w:val="18"/>
          <w:highlight w:val="yellow"/>
        </w:rPr>
        <w:t>1</w:t>
      </w:r>
      <w:r w:rsidRPr="00DF06F8">
        <w:rPr>
          <w:rFonts w:ascii="微軟正黑體" w:eastAsia="微軟正黑體" w:hAnsi="微軟正黑體" w:hint="eastAsia"/>
          <w:b/>
          <w:sz w:val="22"/>
          <w:szCs w:val="18"/>
        </w:rPr>
        <w:t>學期 創意商品設計學系（所） 龍希文教師 在校時程表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"/>
        <w:gridCol w:w="1200"/>
        <w:gridCol w:w="1052"/>
        <w:gridCol w:w="1482"/>
        <w:gridCol w:w="1482"/>
        <w:gridCol w:w="3049"/>
        <w:gridCol w:w="1482"/>
        <w:gridCol w:w="221"/>
        <w:gridCol w:w="244"/>
      </w:tblGrid>
      <w:tr w:rsidR="00494732" w:rsidRPr="009E3FB0" w14:paraId="3D75ED66" w14:textId="77777777" w:rsidTr="001939A0">
        <w:trPr>
          <w:cantSplit/>
          <w:jc w:val="center"/>
        </w:trPr>
        <w:tc>
          <w:tcPr>
            <w:tcW w:w="100" w:type="pct"/>
            <w:textDirection w:val="tbRlV"/>
            <w:vAlign w:val="center"/>
          </w:tcPr>
          <w:p w14:paraId="12D58F34" w14:textId="77777777" w:rsidR="0001598C" w:rsidRPr="009E3FB0" w:rsidRDefault="0001598C" w:rsidP="00A4348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textDirection w:val="tbRlV"/>
            <w:vAlign w:val="center"/>
          </w:tcPr>
          <w:p w14:paraId="25E3866C" w14:textId="77777777" w:rsidR="0001598C" w:rsidRPr="00150779" w:rsidRDefault="0001598C" w:rsidP="00A4348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24A8B07B" w14:textId="77777777" w:rsidR="0001598C" w:rsidRPr="00150779" w:rsidRDefault="0001598C" w:rsidP="00A434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proofErr w:type="gramStart"/>
            <w:r w:rsidRPr="001507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11" w:type="pct"/>
            <w:shd w:val="clear" w:color="auto" w:fill="auto"/>
            <w:vAlign w:val="center"/>
          </w:tcPr>
          <w:p w14:paraId="768730F4" w14:textId="77777777" w:rsidR="0001598C" w:rsidRPr="00150779" w:rsidRDefault="0001598C" w:rsidP="00A434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1507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B6DEB6A" w14:textId="77777777" w:rsidR="0001598C" w:rsidRPr="00150779" w:rsidRDefault="0001598C" w:rsidP="00A434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1507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463" w:type="pct"/>
            <w:vAlign w:val="center"/>
          </w:tcPr>
          <w:p w14:paraId="02ED1535" w14:textId="77777777" w:rsidR="0001598C" w:rsidRPr="00150779" w:rsidRDefault="0001598C" w:rsidP="00A434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1507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711" w:type="pct"/>
            <w:vAlign w:val="center"/>
          </w:tcPr>
          <w:p w14:paraId="5C53419B" w14:textId="77777777" w:rsidR="0001598C" w:rsidRPr="00150779" w:rsidRDefault="0001598C" w:rsidP="00A434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1507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6" w:type="pct"/>
            <w:vAlign w:val="center"/>
          </w:tcPr>
          <w:p w14:paraId="0108CFBA" w14:textId="77777777" w:rsidR="0001598C" w:rsidRPr="00150779" w:rsidRDefault="0001598C" w:rsidP="00A434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1507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六</w:t>
            </w:r>
          </w:p>
        </w:tc>
        <w:tc>
          <w:tcPr>
            <w:tcW w:w="117" w:type="pct"/>
            <w:vAlign w:val="center"/>
          </w:tcPr>
          <w:p w14:paraId="4A15B2B7" w14:textId="77777777" w:rsidR="0001598C" w:rsidRPr="009E3FB0" w:rsidRDefault="0001598C" w:rsidP="00A434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日</w:t>
            </w:r>
          </w:p>
        </w:tc>
      </w:tr>
      <w:tr w:rsidR="001D5479" w:rsidRPr="009E3FB0" w14:paraId="6C3769F2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70213BF7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60671BC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08:10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09:00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0460EA5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行政工作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1AAC7F26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711" w:type="pct"/>
            <w:shd w:val="clear" w:color="auto" w:fill="auto"/>
            <w:vAlign w:val="center"/>
          </w:tcPr>
          <w:p w14:paraId="669698EA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行政工作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3A75357C" w14:textId="78753874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請益時間</w:t>
            </w:r>
          </w:p>
        </w:tc>
        <w:tc>
          <w:tcPr>
            <w:tcW w:w="711" w:type="pct"/>
            <w:vAlign w:val="center"/>
          </w:tcPr>
          <w:p w14:paraId="3D91B85A" w14:textId="21AAC519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請益時間</w:t>
            </w:r>
          </w:p>
        </w:tc>
        <w:tc>
          <w:tcPr>
            <w:tcW w:w="106" w:type="pct"/>
            <w:shd w:val="clear" w:color="auto" w:fill="auto"/>
          </w:tcPr>
          <w:p w14:paraId="1A5A3A87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1283FAC1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0C24DA6C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24E84CB8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7ED40695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70D76DE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A95FC7D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7041914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A006-C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73431404" w14:textId="5E97ADB6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vAlign w:val="center"/>
          </w:tcPr>
          <w:p w14:paraId="6F63D21D" w14:textId="60E61B9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106" w:type="pct"/>
            <w:shd w:val="clear" w:color="auto" w:fill="auto"/>
          </w:tcPr>
          <w:p w14:paraId="63809BB1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57E1CA90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62E03155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7CDC081E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0307185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09:10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10:00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D7FB04A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行政工作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69AF0D5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711" w:type="pct"/>
            <w:shd w:val="clear" w:color="auto" w:fill="auto"/>
            <w:vAlign w:val="center"/>
          </w:tcPr>
          <w:p w14:paraId="2115EF3A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行政工作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6187415C" w14:textId="41EC2CA1" w:rsidR="001D5479" w:rsidRPr="001939A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請益時間</w:t>
            </w:r>
          </w:p>
        </w:tc>
        <w:tc>
          <w:tcPr>
            <w:tcW w:w="711" w:type="pct"/>
            <w:vAlign w:val="center"/>
          </w:tcPr>
          <w:p w14:paraId="1CE35698" w14:textId="59D77FC5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請益時間</w:t>
            </w:r>
          </w:p>
        </w:tc>
        <w:tc>
          <w:tcPr>
            <w:tcW w:w="106" w:type="pct"/>
            <w:shd w:val="clear" w:color="auto" w:fill="auto"/>
          </w:tcPr>
          <w:p w14:paraId="587DB579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69A7BBE5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6A79712E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4DD16E5B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76838926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F316CD1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16286B11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7A01630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A006-C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437FECF4" w14:textId="6982EFAF" w:rsidR="001D5479" w:rsidRPr="001939A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vAlign w:val="center"/>
          </w:tcPr>
          <w:p w14:paraId="1DB22B5A" w14:textId="2A25C3B6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106" w:type="pct"/>
            <w:shd w:val="clear" w:color="auto" w:fill="auto"/>
          </w:tcPr>
          <w:p w14:paraId="5735E5F3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49C37557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62B84EF2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4FF7E51A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41CE5CB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11:00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3A8844D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行政工作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2E832A6" w14:textId="32A5460E" w:rsidR="001D5479" w:rsidRPr="00B1655D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科技專題企劃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0EBD861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行政工作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52D8E56B" w14:textId="1A162E86" w:rsidR="001D5479" w:rsidRPr="001939A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請益時間</w:t>
            </w:r>
          </w:p>
        </w:tc>
        <w:tc>
          <w:tcPr>
            <w:tcW w:w="711" w:type="pct"/>
            <w:vAlign w:val="center"/>
          </w:tcPr>
          <w:p w14:paraId="65E60E17" w14:textId="5EDA1644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請益時間</w:t>
            </w:r>
          </w:p>
        </w:tc>
        <w:tc>
          <w:tcPr>
            <w:tcW w:w="106" w:type="pct"/>
            <w:shd w:val="clear" w:color="auto" w:fill="auto"/>
          </w:tcPr>
          <w:p w14:paraId="45B7687D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28305EF9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0DF81BE7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53B9879C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0F944284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5C8896F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94D4C1A" w14:textId="28AEC4C6" w:rsidR="001D5479" w:rsidRPr="00B1655D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A004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56D670C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A006-C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31171CE3" w14:textId="04D72A7F" w:rsidR="001D5479" w:rsidRPr="001939A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vAlign w:val="center"/>
          </w:tcPr>
          <w:p w14:paraId="5EBC0F06" w14:textId="46722BC4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106" w:type="pct"/>
            <w:shd w:val="clear" w:color="auto" w:fill="auto"/>
          </w:tcPr>
          <w:p w14:paraId="6F993BDC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649A493A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1FEEC443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02531AA1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9313E52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11:10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13:00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130B39A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行政工作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466BCF6" w14:textId="6CEAD963" w:rsidR="001D5479" w:rsidRPr="00B1655D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科技專題企劃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46C150B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行政工作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3170069D" w14:textId="2687D6EB" w:rsidR="001D5479" w:rsidRPr="001939A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請益時間</w:t>
            </w:r>
          </w:p>
        </w:tc>
        <w:tc>
          <w:tcPr>
            <w:tcW w:w="711" w:type="pct"/>
            <w:vAlign w:val="center"/>
          </w:tcPr>
          <w:p w14:paraId="31BA70AE" w14:textId="6E9F5440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請益時間</w:t>
            </w:r>
          </w:p>
        </w:tc>
        <w:tc>
          <w:tcPr>
            <w:tcW w:w="106" w:type="pct"/>
            <w:shd w:val="clear" w:color="auto" w:fill="auto"/>
          </w:tcPr>
          <w:p w14:paraId="58818D2A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7D1168CF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1C10B73F" w14:textId="77777777" w:rsidTr="001939A0">
        <w:trPr>
          <w:cantSplit/>
          <w:jc w:val="center"/>
        </w:trPr>
        <w:tc>
          <w:tcPr>
            <w:tcW w:w="100" w:type="pct"/>
            <w:tcBorders>
              <w:bottom w:val="single" w:sz="12" w:space="0" w:color="auto"/>
            </w:tcBorders>
            <w:vAlign w:val="center"/>
          </w:tcPr>
          <w:p w14:paraId="25EC09F2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4646F4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CE7C5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A006-C</w:t>
            </w:r>
          </w:p>
        </w:tc>
        <w:tc>
          <w:tcPr>
            <w:tcW w:w="7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F41E0D" w14:textId="5EE477F6" w:rsidR="001D5479" w:rsidRPr="00B1655D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A004</w:t>
            </w:r>
          </w:p>
        </w:tc>
        <w:tc>
          <w:tcPr>
            <w:tcW w:w="7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319605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A006-C</w:t>
            </w:r>
          </w:p>
        </w:tc>
        <w:tc>
          <w:tcPr>
            <w:tcW w:w="14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54F843" w14:textId="4F71766A" w:rsidR="001D5479" w:rsidRPr="001939A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tcBorders>
              <w:bottom w:val="single" w:sz="12" w:space="0" w:color="auto"/>
            </w:tcBorders>
            <w:vAlign w:val="center"/>
          </w:tcPr>
          <w:p w14:paraId="18C4EFE5" w14:textId="705676E0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106" w:type="pct"/>
            <w:tcBorders>
              <w:bottom w:val="single" w:sz="12" w:space="0" w:color="auto"/>
            </w:tcBorders>
            <w:shd w:val="clear" w:color="auto" w:fill="auto"/>
          </w:tcPr>
          <w:p w14:paraId="5633D797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vAlign w:val="center"/>
          </w:tcPr>
          <w:p w14:paraId="1DE2ACED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94732" w:rsidRPr="009E3FB0" w14:paraId="5D53F9D2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852B9BD" w14:textId="77777777" w:rsidR="00841924" w:rsidRPr="009E3FB0" w:rsidRDefault="00841924" w:rsidP="0084192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N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AC56F0" w14:textId="77777777" w:rsidR="00841924" w:rsidRPr="009E3FB0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12:10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12:00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8FEF67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E047CB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2EF682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B3C92B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395EB3" w14:textId="77777777" w:rsidR="00841924" w:rsidRPr="00150779" w:rsidRDefault="00841924" w:rsidP="00841924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F2B80C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8B4E9F" w14:textId="77777777" w:rsidR="00841924" w:rsidRPr="00494732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94732" w:rsidRPr="009E3FB0" w14:paraId="3E44A6DC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9A3DD87" w14:textId="77777777" w:rsidR="00841924" w:rsidRPr="009E3FB0" w:rsidRDefault="00841924" w:rsidP="0084192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7687FE" w14:textId="77777777" w:rsidR="00841924" w:rsidRPr="009E3FB0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4BF02B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973BE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EA1CDD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61FFCA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9E9006" w14:textId="77777777" w:rsidR="00841924" w:rsidRPr="00150779" w:rsidRDefault="00841924" w:rsidP="00841924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07ED07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1CFDE2" w14:textId="77777777" w:rsidR="00841924" w:rsidRPr="00494732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B1655D" w:rsidRPr="009E3FB0" w14:paraId="7A7E882B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12" w:space="0" w:color="auto"/>
            </w:tcBorders>
            <w:vAlign w:val="center"/>
          </w:tcPr>
          <w:p w14:paraId="6AC22501" w14:textId="77777777" w:rsidR="00B1655D" w:rsidRPr="009E3FB0" w:rsidRDefault="00B1655D" w:rsidP="00B165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5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128476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13:10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14:00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706854" w14:textId="6D1054A1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人因工程</w:t>
            </w:r>
          </w:p>
        </w:tc>
        <w:tc>
          <w:tcPr>
            <w:tcW w:w="7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5F209A" w14:textId="108E70B5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人因工程</w:t>
            </w:r>
          </w:p>
        </w:tc>
        <w:tc>
          <w:tcPr>
            <w:tcW w:w="7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7295BA" w14:textId="64F6320F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14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E6DBFC" w14:textId="5BC003BC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FF0000"/>
                <w:sz w:val="20"/>
                <w:szCs w:val="20"/>
              </w:rPr>
              <w:t>文化創意產業設計研究</w:t>
            </w:r>
          </w:p>
        </w:tc>
        <w:tc>
          <w:tcPr>
            <w:tcW w:w="711" w:type="pct"/>
            <w:tcBorders>
              <w:top w:val="single" w:sz="12" w:space="0" w:color="auto"/>
            </w:tcBorders>
            <w:vAlign w:val="center"/>
          </w:tcPr>
          <w:p w14:paraId="5E921D19" w14:textId="60EFBFC4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</w:t>
            </w:r>
            <w:proofErr w:type="gramStart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一</w:t>
            </w:r>
            <w:proofErr w:type="gramEnd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733E05" w14:textId="77777777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vAlign w:val="center"/>
          </w:tcPr>
          <w:p w14:paraId="2E1F1BE9" w14:textId="77777777" w:rsidR="00B1655D" w:rsidRPr="00494732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B1655D" w:rsidRPr="009E3FB0" w14:paraId="6F3FE290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633AC13F" w14:textId="77777777" w:rsidR="00B1655D" w:rsidRPr="009E3FB0" w:rsidRDefault="00B1655D" w:rsidP="00B165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60146FD1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B128E47" w14:textId="6B18A6C2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A117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1E8FC1A" w14:textId="1C5F2959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A117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21C6822" w14:textId="0472B4B2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56D3AF66" w14:textId="298EE408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  <w:t>A306</w:t>
            </w:r>
          </w:p>
        </w:tc>
        <w:tc>
          <w:tcPr>
            <w:tcW w:w="711" w:type="pct"/>
            <w:vAlign w:val="center"/>
          </w:tcPr>
          <w:p w14:paraId="11FCCE19" w14:textId="4C949CDC" w:rsidR="00B1655D" w:rsidRPr="00B1655D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103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2A7B5A18" w14:textId="77777777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593C095C" w14:textId="77777777" w:rsidR="00B1655D" w:rsidRPr="00494732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B1655D" w:rsidRPr="009E3FB0" w14:paraId="70A71409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00E3ADD8" w14:textId="77777777" w:rsidR="00B1655D" w:rsidRPr="009E3FB0" w:rsidRDefault="00B1655D" w:rsidP="00B165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990F0F1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14:10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15:00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780D3F" w14:textId="081A1D65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人因工程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0A0D19A" w14:textId="706C0770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人因工程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495BEC3" w14:textId="495FAD14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1463" w:type="pct"/>
            <w:shd w:val="clear" w:color="auto" w:fill="auto"/>
            <w:vAlign w:val="center"/>
          </w:tcPr>
          <w:p w14:paraId="6FC4130F" w14:textId="7703D2A8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FF0000"/>
                <w:sz w:val="20"/>
                <w:szCs w:val="20"/>
              </w:rPr>
              <w:t>文化創意產業設計研究</w:t>
            </w:r>
          </w:p>
        </w:tc>
        <w:tc>
          <w:tcPr>
            <w:tcW w:w="711" w:type="pct"/>
            <w:vAlign w:val="center"/>
          </w:tcPr>
          <w:p w14:paraId="501C1215" w14:textId="59335631" w:rsidR="00B1655D" w:rsidRPr="00B1655D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</w:t>
            </w:r>
            <w:proofErr w:type="gramStart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一</w:t>
            </w:r>
            <w:proofErr w:type="gramEnd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5FEE99F3" w14:textId="77777777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5F94F5D0" w14:textId="77777777" w:rsidR="00B1655D" w:rsidRPr="00494732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B1655D" w:rsidRPr="009E3FB0" w14:paraId="31483A1C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54B8978D" w14:textId="77777777" w:rsidR="00B1655D" w:rsidRPr="009E3FB0" w:rsidRDefault="00B1655D" w:rsidP="00B165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489AE6D8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996D883" w14:textId="5CC3E775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A117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AFD16F2" w14:textId="1CAAC63D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A117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A661768" w14:textId="1B6D8CA8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499CD449" w14:textId="115930D4" w:rsidR="00B1655D" w:rsidRPr="00B1655D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  <w:t>A306</w:t>
            </w:r>
          </w:p>
        </w:tc>
        <w:tc>
          <w:tcPr>
            <w:tcW w:w="711" w:type="pct"/>
            <w:vAlign w:val="center"/>
          </w:tcPr>
          <w:p w14:paraId="2088D6C1" w14:textId="7F47E884" w:rsidR="00B1655D" w:rsidRPr="00B1655D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103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3CA3629C" w14:textId="77777777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630AD2DC" w14:textId="77777777" w:rsidR="00B1655D" w:rsidRPr="00494732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713584AB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3AEA0523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ED3D5B3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15:10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16:00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FBA0087" w14:textId="2716FA7A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711" w:type="pct"/>
            <w:shd w:val="clear" w:color="auto" w:fill="auto"/>
            <w:vAlign w:val="center"/>
          </w:tcPr>
          <w:p w14:paraId="7DB32656" w14:textId="4296912B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711" w:type="pct"/>
            <w:shd w:val="clear" w:color="auto" w:fill="auto"/>
            <w:vAlign w:val="center"/>
          </w:tcPr>
          <w:p w14:paraId="5CD2B5A4" w14:textId="77777777" w:rsidR="001D5479" w:rsidRPr="001939A0" w:rsidRDefault="001D5479" w:rsidP="001D5479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kern w:val="0"/>
                <w:sz w:val="20"/>
                <w:szCs w:val="20"/>
              </w:rPr>
            </w:pPr>
            <w:proofErr w:type="gramStart"/>
            <w:r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學輔時間</w:t>
            </w:r>
            <w:proofErr w:type="gramEnd"/>
            <w:r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(四)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1A8F2CEC" w14:textId="5B5D1DA4" w:rsidR="001D5479" w:rsidRPr="00B1655D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FF0000"/>
                <w:sz w:val="20"/>
                <w:szCs w:val="20"/>
              </w:rPr>
              <w:t>文化創意產業設計研究</w:t>
            </w:r>
          </w:p>
        </w:tc>
        <w:tc>
          <w:tcPr>
            <w:tcW w:w="711" w:type="pct"/>
            <w:vAlign w:val="center"/>
          </w:tcPr>
          <w:p w14:paraId="01BB1322" w14:textId="7386208C" w:rsidR="001D5479" w:rsidRPr="00B1655D" w:rsidRDefault="001D5479" w:rsidP="001D5479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</w:t>
            </w:r>
            <w:proofErr w:type="gramStart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一</w:t>
            </w:r>
            <w:proofErr w:type="gramEnd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00D9B814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3B7777A3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70E052B1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2D2F86C3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1351BD63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1DB2A93" w14:textId="416F618D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FFD184E" w14:textId="70310565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B9A2613" w14:textId="77777777" w:rsidR="001D5479" w:rsidRPr="001939A0" w:rsidRDefault="001D5479" w:rsidP="001D5479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S002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63B39A84" w14:textId="2816E29E" w:rsidR="001D5479" w:rsidRPr="00B1655D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  <w:t>A306</w:t>
            </w:r>
          </w:p>
        </w:tc>
        <w:tc>
          <w:tcPr>
            <w:tcW w:w="711" w:type="pct"/>
            <w:vAlign w:val="center"/>
          </w:tcPr>
          <w:p w14:paraId="7C3B9E47" w14:textId="7359E9D4" w:rsidR="001D5479" w:rsidRPr="00B1655D" w:rsidRDefault="001D5479" w:rsidP="001D5479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103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16341251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66AF5F1A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332BCFEC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68D13FDE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E8C1352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16:10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17:00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ECE0B4E" w14:textId="7A831D73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711" w:type="pct"/>
            <w:shd w:val="clear" w:color="auto" w:fill="auto"/>
            <w:vAlign w:val="center"/>
          </w:tcPr>
          <w:p w14:paraId="619472FF" w14:textId="2425A3FE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711" w:type="pct"/>
            <w:shd w:val="clear" w:color="auto" w:fill="auto"/>
            <w:vAlign w:val="center"/>
          </w:tcPr>
          <w:p w14:paraId="170C7B4E" w14:textId="4071F831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1463" w:type="pct"/>
            <w:shd w:val="clear" w:color="auto" w:fill="auto"/>
            <w:vAlign w:val="center"/>
          </w:tcPr>
          <w:p w14:paraId="54E30A92" w14:textId="613CBE4F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711" w:type="pct"/>
            <w:vAlign w:val="center"/>
          </w:tcPr>
          <w:p w14:paraId="25195576" w14:textId="5BD23E2C" w:rsidR="001D5479" w:rsidRPr="00150779" w:rsidRDefault="001D5479" w:rsidP="001D5479">
            <w:pPr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  <w:proofErr w:type="gramStart"/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備課</w:t>
            </w:r>
            <w:proofErr w:type="gramEnd"/>
          </w:p>
        </w:tc>
        <w:tc>
          <w:tcPr>
            <w:tcW w:w="106" w:type="pct"/>
            <w:shd w:val="clear" w:color="auto" w:fill="auto"/>
            <w:vAlign w:val="center"/>
          </w:tcPr>
          <w:p w14:paraId="57F06236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3BF4A35C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D5479" w:rsidRPr="009E3FB0" w14:paraId="54EA4E6A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32D45FDC" w14:textId="77777777" w:rsidR="001D5479" w:rsidRPr="009E3FB0" w:rsidRDefault="001D5479" w:rsidP="001D547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186E4D92" w14:textId="77777777" w:rsidR="001D5479" w:rsidRPr="009E3FB0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AA29AED" w14:textId="0FEEFE18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B1E5B7A" w14:textId="4EC0BA4A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6A827F1" w14:textId="367A4892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3C113379" w14:textId="121947D3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711" w:type="pct"/>
            <w:vAlign w:val="center"/>
          </w:tcPr>
          <w:p w14:paraId="7AF08A83" w14:textId="686A8DD6" w:rsidR="001D5479" w:rsidRPr="00150779" w:rsidRDefault="001D5479" w:rsidP="001D5479">
            <w:pPr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/>
                <w:sz w:val="20"/>
                <w:szCs w:val="20"/>
              </w:rPr>
              <w:t>A006-C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78FEB075" w14:textId="77777777" w:rsidR="001D5479" w:rsidRPr="00150779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5DC475DC" w14:textId="77777777" w:rsidR="001D5479" w:rsidRPr="00494732" w:rsidRDefault="001D5479" w:rsidP="001D547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94732" w:rsidRPr="009E3FB0" w14:paraId="47C07BAA" w14:textId="77777777" w:rsidTr="001939A0">
        <w:trPr>
          <w:cantSplit/>
          <w:jc w:val="center"/>
        </w:trPr>
        <w:tc>
          <w:tcPr>
            <w:tcW w:w="100" w:type="pct"/>
            <w:vAlign w:val="center"/>
          </w:tcPr>
          <w:p w14:paraId="3BCF1C03" w14:textId="77777777" w:rsidR="00841924" w:rsidRPr="009E3FB0" w:rsidRDefault="00841924" w:rsidP="0084192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3728153" w14:textId="77777777" w:rsidR="00841924" w:rsidRPr="009E3FB0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17: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0-18: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D805A6" w14:textId="1F7715DC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3C5D897F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6B709EF5" w14:textId="438AF094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14:paraId="5A8F0454" w14:textId="77777777" w:rsidR="00841924" w:rsidRPr="00150779" w:rsidRDefault="00841924" w:rsidP="00841924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vAlign w:val="center"/>
          </w:tcPr>
          <w:p w14:paraId="3BA5F6F0" w14:textId="77777777" w:rsidR="00841924" w:rsidRPr="00150779" w:rsidRDefault="00841924" w:rsidP="00841924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14:paraId="68FF28A8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14:paraId="1FC79C36" w14:textId="77777777" w:rsidR="00841924" w:rsidRPr="00494732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94732" w:rsidRPr="009E3FB0" w14:paraId="37B4C176" w14:textId="77777777" w:rsidTr="001939A0">
        <w:trPr>
          <w:cantSplit/>
          <w:jc w:val="center"/>
        </w:trPr>
        <w:tc>
          <w:tcPr>
            <w:tcW w:w="100" w:type="pct"/>
            <w:tcBorders>
              <w:bottom w:val="single" w:sz="12" w:space="0" w:color="auto"/>
            </w:tcBorders>
            <w:vAlign w:val="center"/>
          </w:tcPr>
          <w:p w14:paraId="3E54FD81" w14:textId="77777777" w:rsidR="00841924" w:rsidRPr="009E3FB0" w:rsidRDefault="00841924" w:rsidP="0084192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8E020C" w14:textId="77777777" w:rsidR="00841924" w:rsidRPr="009E3FB0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F16B70" w14:textId="368E6E91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B382CC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ADC784" w14:textId="443C30B6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4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CBF302" w14:textId="77777777" w:rsidR="00841924" w:rsidRPr="00150779" w:rsidRDefault="00841924" w:rsidP="00841924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  <w:r w:rsidRPr="00150779">
              <w:rPr>
                <w:rFonts w:ascii="微軟正黑體" w:eastAsia="微軟正黑體" w:hAnsi="微軟正黑體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bottom w:val="single" w:sz="12" w:space="0" w:color="auto"/>
            </w:tcBorders>
            <w:vAlign w:val="center"/>
          </w:tcPr>
          <w:p w14:paraId="68368ED5" w14:textId="77777777" w:rsidR="00841924" w:rsidRPr="00150779" w:rsidRDefault="00841924" w:rsidP="00841924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126BEE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vAlign w:val="center"/>
          </w:tcPr>
          <w:p w14:paraId="2DC3482D" w14:textId="77777777" w:rsidR="00841924" w:rsidRPr="00494732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94732" w:rsidRPr="009E3FB0" w14:paraId="4201BDDB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C6EA0EA" w14:textId="77777777" w:rsidR="00841924" w:rsidRPr="009E3FB0" w:rsidRDefault="00494732" w:rsidP="0084192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R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EAB4" w14:textId="77777777" w:rsidR="00841924" w:rsidRPr="009E3FB0" w:rsidRDefault="00841924" w:rsidP="0049473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18: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0-18:</w:t>
            </w:r>
            <w:r w:rsidR="00494732">
              <w:rPr>
                <w:rFonts w:ascii="微軟正黑體" w:eastAsia="微軟正黑體" w:hAnsi="微軟正黑體"/>
                <w:b/>
                <w:sz w:val="16"/>
                <w:szCs w:val="16"/>
              </w:rPr>
              <w:t>25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BCFFD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6D328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F92DB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70C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1A690" w14:textId="77777777" w:rsidR="00841924" w:rsidRPr="00150779" w:rsidRDefault="00841924" w:rsidP="00494732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8FB554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C619B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96E86" w14:textId="77777777" w:rsidR="00841924" w:rsidRPr="00494732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94732" w:rsidRPr="009E3FB0" w14:paraId="79CCDD5D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7DD56B8" w14:textId="77777777" w:rsidR="00841924" w:rsidRPr="009E3FB0" w:rsidRDefault="00841924" w:rsidP="0084192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4BAB7" w14:textId="77777777" w:rsidR="00841924" w:rsidRPr="009E3FB0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BF193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47E1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5546A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70C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1989" w14:textId="77777777" w:rsidR="00841924" w:rsidRPr="00150779" w:rsidRDefault="00841924" w:rsidP="00841924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6AFF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98463" w14:textId="77777777" w:rsidR="00841924" w:rsidRPr="00150779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28BC4F" w14:textId="77777777" w:rsidR="00841924" w:rsidRPr="00494732" w:rsidRDefault="00841924" w:rsidP="008419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939A0" w:rsidRPr="009E3FB0" w14:paraId="7AA7067A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55419B" w14:textId="77777777" w:rsidR="001939A0" w:rsidRPr="009E3FB0" w:rsidRDefault="001939A0" w:rsidP="001939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F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2A4DC" w14:textId="77777777" w:rsidR="001939A0" w:rsidRPr="009E3FB0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1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8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25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-1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9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: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B65B0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DBA4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F0017" w14:textId="330D11DD" w:rsidR="001939A0" w:rsidRPr="00150779" w:rsidRDefault="001939A0" w:rsidP="001939A0">
            <w:pPr>
              <w:widowControl/>
              <w:jc w:val="center"/>
              <w:rPr>
                <w:rFonts w:ascii="微軟正黑體" w:eastAsia="微軟正黑體" w:hAnsi="微軟正黑體" w:cs="Calibri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34034" w14:textId="58D2A660" w:rsidR="001939A0" w:rsidRPr="001939A0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proofErr w:type="gramStart"/>
            <w:r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學輔時間</w:t>
            </w:r>
            <w:proofErr w:type="gramEnd"/>
            <w:r w:rsidR="00B1655D"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(</w:t>
            </w:r>
            <w:proofErr w:type="gramStart"/>
            <w:r w:rsid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一</w:t>
            </w:r>
            <w:proofErr w:type="gramEnd"/>
            <w:r w:rsidR="00B1655D"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)</w:t>
            </w:r>
            <w:r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(三)(四)(四)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30088" w14:textId="2298CA53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81BA0" w14:textId="5CDE8AA4" w:rsidR="001939A0" w:rsidRPr="00150779" w:rsidRDefault="001939A0" w:rsidP="001939A0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88A823" w14:textId="77777777" w:rsidR="001939A0" w:rsidRPr="00494732" w:rsidRDefault="001939A0" w:rsidP="001939A0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39A0" w:rsidRPr="009E3FB0" w14:paraId="5762E976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B06643" w14:textId="77777777" w:rsidR="001939A0" w:rsidRPr="009E3FB0" w:rsidRDefault="001939A0" w:rsidP="001939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00091" w14:textId="77777777" w:rsidR="001939A0" w:rsidRPr="009E3FB0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287A0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9F3DF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D7752" w14:textId="1773292C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75F4D" w14:textId="5F4F311A" w:rsidR="001939A0" w:rsidRPr="001939A0" w:rsidRDefault="00B1655D" w:rsidP="001939A0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S002</w:t>
            </w:r>
            <w:r w:rsidR="001939A0" w:rsidRPr="001939A0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S002</w:t>
            </w:r>
            <w:r w:rsidR="001939A0" w:rsidRPr="001939A0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/</w:t>
            </w:r>
            <w:r w:rsidR="001939A0"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M5</w:t>
            </w:r>
            <w:r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13</w:t>
            </w:r>
            <w:r w:rsidR="001939A0"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/</w:t>
            </w:r>
            <w:r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 xml:space="preserve"> </w:t>
            </w:r>
            <w:r w:rsidRPr="001939A0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M5</w:t>
            </w:r>
            <w:r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13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F700" w14:textId="5A96A03A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36F4D" w14:textId="60798E25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1AE93" w14:textId="77777777" w:rsidR="001939A0" w:rsidRPr="00494732" w:rsidRDefault="001939A0" w:rsidP="001939A0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sz w:val="20"/>
                <w:szCs w:val="20"/>
              </w:rPr>
            </w:pPr>
          </w:p>
        </w:tc>
      </w:tr>
      <w:tr w:rsidR="001939A0" w:rsidRPr="009E3FB0" w14:paraId="4DAF15BF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A32638" w14:textId="77777777" w:rsidR="001939A0" w:rsidRPr="009E3FB0" w:rsidRDefault="001939A0" w:rsidP="001939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G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D75B" w14:textId="77777777" w:rsidR="001939A0" w:rsidRPr="009E3FB0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1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9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19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55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B3EC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233EF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F3170" w14:textId="37FF4750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878D1" w14:textId="77777777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CFAF" w14:textId="5F8DC0C0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F134F" w14:textId="324EFB35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44BA62" w14:textId="77777777" w:rsidR="001939A0" w:rsidRPr="00494732" w:rsidRDefault="001939A0" w:rsidP="001939A0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sz w:val="20"/>
                <w:szCs w:val="20"/>
              </w:rPr>
            </w:pPr>
          </w:p>
        </w:tc>
      </w:tr>
      <w:tr w:rsidR="001939A0" w:rsidRPr="009E3FB0" w14:paraId="5F5B62B7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E2198D" w14:textId="77777777" w:rsidR="001939A0" w:rsidRPr="009E3FB0" w:rsidRDefault="001939A0" w:rsidP="001939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B15E9" w14:textId="77777777" w:rsidR="001939A0" w:rsidRPr="009E3FB0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43D66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43CE8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17BBB" w14:textId="575FA918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47A8B" w14:textId="77777777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DF685" w14:textId="5C2868A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25DC" w14:textId="1B07EAF6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441EB8" w14:textId="77777777" w:rsidR="001939A0" w:rsidRPr="00494732" w:rsidRDefault="001939A0" w:rsidP="001939A0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sz w:val="20"/>
                <w:szCs w:val="20"/>
              </w:rPr>
            </w:pPr>
          </w:p>
        </w:tc>
      </w:tr>
      <w:tr w:rsidR="001939A0" w:rsidRPr="009E3FB0" w14:paraId="1495191C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E6F992" w14:textId="77777777" w:rsidR="001939A0" w:rsidRPr="009E3FB0" w:rsidRDefault="001939A0" w:rsidP="001939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12FE0" w14:textId="77777777" w:rsidR="001939A0" w:rsidRPr="009E3FB0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0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4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69C69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B41AF" w14:textId="34F737E5" w:rsidR="001939A0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</w:t>
            </w:r>
            <w:proofErr w:type="gramStart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一</w:t>
            </w:r>
            <w:proofErr w:type="gramEnd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3B2BC" w14:textId="77777777" w:rsidR="001939A0" w:rsidRPr="00150779" w:rsidRDefault="001939A0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CC02B" w14:textId="77777777" w:rsidR="001939A0" w:rsidRPr="00B1655D" w:rsidRDefault="001939A0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524B5" w14:textId="1543C5E2" w:rsidR="001939A0" w:rsidRPr="00150779" w:rsidRDefault="001939A0" w:rsidP="001939A0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E33F5" w14:textId="19CD9684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C0FC1" w14:textId="77777777" w:rsidR="001939A0" w:rsidRPr="00494732" w:rsidRDefault="001939A0" w:rsidP="001939A0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sz w:val="20"/>
                <w:szCs w:val="20"/>
              </w:rPr>
            </w:pPr>
          </w:p>
        </w:tc>
      </w:tr>
      <w:tr w:rsidR="001939A0" w:rsidRPr="009E3FB0" w14:paraId="2575A6E1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F11147" w14:textId="77777777" w:rsidR="001939A0" w:rsidRPr="009E3FB0" w:rsidRDefault="001939A0" w:rsidP="001939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09CEB" w14:textId="77777777" w:rsidR="001939A0" w:rsidRPr="009E3FB0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0D231" w14:textId="77777777" w:rsidR="001939A0" w:rsidRPr="00150779" w:rsidRDefault="001939A0" w:rsidP="00193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C6E13" w14:textId="500DE3C0" w:rsidR="001939A0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117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7CBA8" w14:textId="77777777" w:rsidR="001939A0" w:rsidRPr="00150779" w:rsidRDefault="001939A0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CD682" w14:textId="77777777" w:rsidR="001939A0" w:rsidRPr="00B1655D" w:rsidRDefault="001939A0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DF10D" w14:textId="640B2233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53F90" w14:textId="7F1413CD" w:rsidR="001939A0" w:rsidRPr="00150779" w:rsidRDefault="001939A0" w:rsidP="001939A0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447DC" w14:textId="77777777" w:rsidR="001939A0" w:rsidRPr="00494732" w:rsidRDefault="001939A0" w:rsidP="001939A0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sz w:val="20"/>
                <w:szCs w:val="20"/>
              </w:rPr>
            </w:pPr>
          </w:p>
        </w:tc>
      </w:tr>
      <w:tr w:rsidR="00B1655D" w:rsidRPr="009E3FB0" w14:paraId="7DA13FAB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D8FC50E" w14:textId="77777777" w:rsidR="00B1655D" w:rsidRPr="009E3FB0" w:rsidRDefault="00B1655D" w:rsidP="00B165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I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77037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50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21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EEC9" w14:textId="77777777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D51C9" w14:textId="24EC0B10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專題設計(二)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771C6" w14:textId="6EBA98B5" w:rsidR="00B1655D" w:rsidRPr="00150779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</w:t>
            </w:r>
            <w:proofErr w:type="gramStart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一</w:t>
            </w:r>
            <w:proofErr w:type="gramEnd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48609" w14:textId="77777777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B739" w14:textId="0B277811" w:rsidR="00B1655D" w:rsidRPr="001939A0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FE923" w14:textId="4048951C" w:rsidR="00B1655D" w:rsidRPr="00150779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8FBF0E" w14:textId="77777777" w:rsidR="00B1655D" w:rsidRPr="00494732" w:rsidRDefault="00B1655D" w:rsidP="00B1655D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sz w:val="20"/>
                <w:szCs w:val="20"/>
              </w:rPr>
            </w:pPr>
          </w:p>
        </w:tc>
      </w:tr>
      <w:tr w:rsidR="00B1655D" w:rsidRPr="009E3FB0" w14:paraId="5E4865EC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E147D2E" w14:textId="77777777" w:rsidR="00B1655D" w:rsidRPr="009E3FB0" w:rsidRDefault="00B1655D" w:rsidP="00B165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32381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5E4E0" w14:textId="77777777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A5D7C" w14:textId="644612E3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117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13E7B" w14:textId="07814707" w:rsidR="00B1655D" w:rsidRPr="00150779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117</w:t>
            </w: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C5C2" w14:textId="77777777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6B7B" w14:textId="0435E990" w:rsidR="00B1655D" w:rsidRPr="001939A0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FF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13CE0" w14:textId="3B8D33E8" w:rsidR="00B1655D" w:rsidRPr="00150779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94C7E" w14:textId="77777777" w:rsidR="00B1655D" w:rsidRPr="00494732" w:rsidRDefault="00B1655D" w:rsidP="00B1655D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sz w:val="20"/>
                <w:szCs w:val="20"/>
              </w:rPr>
            </w:pPr>
          </w:p>
        </w:tc>
      </w:tr>
      <w:tr w:rsidR="00B1655D" w:rsidRPr="009E3FB0" w14:paraId="75CD0282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7AFB29" w14:textId="77777777" w:rsidR="00B1655D" w:rsidRPr="009E3FB0" w:rsidRDefault="00B1655D" w:rsidP="00B165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J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0100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21: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5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-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22</w:t>
            </w: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: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</w:t>
            </w:r>
            <w:r w:rsidRPr="009E3FB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442E" w14:textId="77777777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D50D6" w14:textId="278F1937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專題設計(二)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2D717" w14:textId="46F6E1D1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專題設計(二)</w:t>
            </w: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273C9" w14:textId="611921A8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專題設計(</w:t>
            </w:r>
            <w:proofErr w:type="gramStart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一</w:t>
            </w:r>
            <w:proofErr w:type="gramEnd"/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A51C" w14:textId="234DF46F" w:rsidR="00B1655D" w:rsidRPr="001939A0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AFAC4" w14:textId="77777777" w:rsidR="00B1655D" w:rsidRPr="00150779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2F1A4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</w:tr>
      <w:tr w:rsidR="00B1655D" w:rsidRPr="009E3FB0" w14:paraId="2654E9FC" w14:textId="77777777" w:rsidTr="001939A0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E61E93" w14:textId="77777777" w:rsidR="00B1655D" w:rsidRPr="009E3FB0" w:rsidRDefault="00B1655D" w:rsidP="00B165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2FD63B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E3FB0">
              <w:rPr>
                <w:rFonts w:ascii="微軟正黑體" w:eastAsia="微軟正黑體" w:hAnsi="微軟正黑體"/>
                <w:b/>
                <w:sz w:val="16"/>
                <w:szCs w:val="16"/>
              </w:rPr>
              <w:t>地點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3A4D55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B57CAF" w14:textId="37C70E8D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117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7D385D" w14:textId="65BEDF86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117</w:t>
            </w:r>
          </w:p>
        </w:tc>
        <w:tc>
          <w:tcPr>
            <w:tcW w:w="146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E82C1E" w14:textId="1C2D266A" w:rsidR="00B1655D" w:rsidRPr="00B1655D" w:rsidRDefault="00B1655D" w:rsidP="00B1655D">
            <w:pPr>
              <w:widowControl/>
              <w:jc w:val="center"/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</w:pPr>
            <w:r w:rsidRPr="00B1655D">
              <w:rPr>
                <w:rFonts w:ascii="微軟正黑體" w:eastAsia="微軟正黑體" w:hAnsi="微軟正黑體" w:cs="Calibri" w:hint="eastAsia"/>
                <w:color w:val="0070C0"/>
                <w:sz w:val="20"/>
                <w:szCs w:val="20"/>
              </w:rPr>
              <w:t>A</w:t>
            </w:r>
            <w:r w:rsidRPr="00B1655D">
              <w:rPr>
                <w:rFonts w:ascii="微軟正黑體" w:eastAsia="微軟正黑體" w:hAnsi="微軟正黑體" w:cs="Calibri"/>
                <w:color w:val="0070C0"/>
                <w:sz w:val="20"/>
                <w:szCs w:val="20"/>
              </w:rPr>
              <w:t>117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8F136B1" w14:textId="00A705DE" w:rsidR="00B1655D" w:rsidRPr="001939A0" w:rsidRDefault="00B1655D" w:rsidP="00B1655D">
            <w:pPr>
              <w:jc w:val="center"/>
              <w:rPr>
                <w:rFonts w:ascii="微軟正黑體" w:eastAsia="微軟正黑體" w:hAnsi="微軟正黑體" w:cs="Calibri"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CBFC31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96C01E" w14:textId="77777777" w:rsidR="00B1655D" w:rsidRPr="009E3FB0" w:rsidRDefault="00B1655D" w:rsidP="00B165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</w:tr>
    </w:tbl>
    <w:p w14:paraId="22A12D09" w14:textId="77777777" w:rsidR="0026709D" w:rsidRDefault="00ED1B13">
      <w:r>
        <w:rPr>
          <w:rFonts w:ascii="標楷體" w:eastAsia="標楷體" w:hAnsi="標楷體" w:hint="eastAsia"/>
        </w:rPr>
        <w:t>單位主管簽章：　　　　　　　　　　院長簽章：</w:t>
      </w:r>
    </w:p>
    <w:sectPr w:rsidR="0026709D" w:rsidSect="00F962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3F12" w14:textId="77777777" w:rsidR="007355DF" w:rsidRDefault="007355DF">
      <w:r>
        <w:separator/>
      </w:r>
    </w:p>
  </w:endnote>
  <w:endnote w:type="continuationSeparator" w:id="0">
    <w:p w14:paraId="5F640FC3" w14:textId="77777777" w:rsidR="007355DF" w:rsidRDefault="0073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charset w:val="51"/>
    <w:family w:val="auto"/>
    <w:pitch w:val="variable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8906" w14:textId="77777777" w:rsidR="007355DF" w:rsidRDefault="007355DF">
      <w:r>
        <w:separator/>
      </w:r>
    </w:p>
  </w:footnote>
  <w:footnote w:type="continuationSeparator" w:id="0">
    <w:p w14:paraId="384D1F96" w14:textId="77777777" w:rsidR="007355DF" w:rsidRDefault="0073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TWxNDY2MbQ0NDVX0lEKTi0uzszPAykwrwUA5D4fiiwAAAA="/>
  </w:docVars>
  <w:rsids>
    <w:rsidRoot w:val="0026709D"/>
    <w:rsid w:val="0000219B"/>
    <w:rsid w:val="0001598C"/>
    <w:rsid w:val="000332E7"/>
    <w:rsid w:val="000A040A"/>
    <w:rsid w:val="000E15CC"/>
    <w:rsid w:val="00150779"/>
    <w:rsid w:val="00157A18"/>
    <w:rsid w:val="00161D7C"/>
    <w:rsid w:val="0018644C"/>
    <w:rsid w:val="001939A0"/>
    <w:rsid w:val="001C44DE"/>
    <w:rsid w:val="001D5479"/>
    <w:rsid w:val="00254024"/>
    <w:rsid w:val="0026709D"/>
    <w:rsid w:val="003E015F"/>
    <w:rsid w:val="00494732"/>
    <w:rsid w:val="00514A61"/>
    <w:rsid w:val="005368C2"/>
    <w:rsid w:val="005506AC"/>
    <w:rsid w:val="00553327"/>
    <w:rsid w:val="005A301A"/>
    <w:rsid w:val="00666FDE"/>
    <w:rsid w:val="006E2497"/>
    <w:rsid w:val="007355DF"/>
    <w:rsid w:val="00754220"/>
    <w:rsid w:val="007741D6"/>
    <w:rsid w:val="00812EAF"/>
    <w:rsid w:val="00816102"/>
    <w:rsid w:val="00841924"/>
    <w:rsid w:val="008B5F53"/>
    <w:rsid w:val="00931B91"/>
    <w:rsid w:val="00980CE3"/>
    <w:rsid w:val="009B06E6"/>
    <w:rsid w:val="009E3FB0"/>
    <w:rsid w:val="00A43487"/>
    <w:rsid w:val="00A9644E"/>
    <w:rsid w:val="00AF692B"/>
    <w:rsid w:val="00B1655D"/>
    <w:rsid w:val="00B5502C"/>
    <w:rsid w:val="00BD3363"/>
    <w:rsid w:val="00C21174"/>
    <w:rsid w:val="00CC6A17"/>
    <w:rsid w:val="00D0434D"/>
    <w:rsid w:val="00D24CDB"/>
    <w:rsid w:val="00D3275F"/>
    <w:rsid w:val="00D71775"/>
    <w:rsid w:val="00D94B73"/>
    <w:rsid w:val="00DF06F8"/>
    <w:rsid w:val="00E21825"/>
    <w:rsid w:val="00E5300A"/>
    <w:rsid w:val="00ED1B13"/>
    <w:rsid w:val="00F13999"/>
    <w:rsid w:val="00F40193"/>
    <w:rsid w:val="00F47E2D"/>
    <w:rsid w:val="00F5096F"/>
    <w:rsid w:val="00F642E0"/>
    <w:rsid w:val="00F82CCE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66560"/>
  <w15:docId w15:val="{0329E20A-1023-4214-9DDC-CF88B844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link w:val="10"/>
    <w:qFormat/>
    <w:pPr>
      <w:keepNext/>
      <w:spacing w:line="400" w:lineRule="atLeast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adjustRightInd w:val="0"/>
      <w:spacing w:line="400" w:lineRule="atLeast"/>
      <w:jc w:val="center"/>
      <w:textAlignment w:val="baseline"/>
      <w:outlineLvl w:val="1"/>
    </w:pPr>
    <w:rPr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spacing w:line="720" w:lineRule="auto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jc w:val="both"/>
      <w:textAlignment w:val="baseline"/>
      <w:outlineLvl w:val="3"/>
    </w:pPr>
    <w:rPr>
      <w:kern w:val="0"/>
      <w:sz w:val="36"/>
      <w:szCs w:val="20"/>
    </w:rPr>
  </w:style>
  <w:style w:type="paragraph" w:styleId="5">
    <w:name w:val="heading 5"/>
    <w:basedOn w:val="a"/>
    <w:next w:val="a"/>
    <w:link w:val="50"/>
    <w:qFormat/>
    <w:pPr>
      <w:keepNext/>
      <w:adjustRightInd w:val="0"/>
      <w:spacing w:line="340" w:lineRule="atLeast"/>
      <w:textAlignment w:val="baseline"/>
      <w:outlineLvl w:val="4"/>
    </w:pPr>
    <w:rPr>
      <w:b/>
      <w:kern w:val="0"/>
      <w:sz w:val="32"/>
      <w:szCs w:val="20"/>
    </w:rPr>
  </w:style>
  <w:style w:type="paragraph" w:styleId="6">
    <w:name w:val="heading 6"/>
    <w:basedOn w:val="a"/>
    <w:next w:val="a"/>
    <w:link w:val="60"/>
    <w:qFormat/>
    <w:pPr>
      <w:keepNext/>
      <w:adjustRightInd w:val="0"/>
      <w:spacing w:line="360" w:lineRule="atLeast"/>
      <w:ind w:rightChars="-44" w:right="-106"/>
      <w:textAlignment w:val="baseline"/>
      <w:outlineLvl w:val="5"/>
    </w:pPr>
    <w:rPr>
      <w:rFonts w:eastAsia="BiauKai"/>
      <w:bCs/>
      <w:color w:val="000000"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Pr>
      <w:sz w:val="28"/>
    </w:rPr>
  </w:style>
  <w:style w:type="character" w:customStyle="1" w:styleId="20">
    <w:name w:val="標題 2 字元"/>
    <w:basedOn w:val="a0"/>
    <w:link w:val="2"/>
    <w:rPr>
      <w:sz w:val="32"/>
    </w:rPr>
  </w:style>
  <w:style w:type="character" w:customStyle="1" w:styleId="30">
    <w:name w:val="標題 3 字元"/>
    <w:basedOn w:val="a0"/>
    <w:link w:val="3"/>
    <w:rPr>
      <w:rFonts w:ascii="Arial" w:hAnsi="Arial"/>
      <w:b/>
      <w:kern w:val="2"/>
      <w:sz w:val="24"/>
    </w:rPr>
  </w:style>
  <w:style w:type="character" w:customStyle="1" w:styleId="40">
    <w:name w:val="標題 4 字元"/>
    <w:basedOn w:val="a0"/>
    <w:link w:val="4"/>
    <w:rPr>
      <w:sz w:val="36"/>
    </w:rPr>
  </w:style>
  <w:style w:type="character" w:customStyle="1" w:styleId="50">
    <w:name w:val="標題 5 字元"/>
    <w:basedOn w:val="a0"/>
    <w:link w:val="5"/>
    <w:rPr>
      <w:b/>
      <w:sz w:val="32"/>
    </w:rPr>
  </w:style>
  <w:style w:type="character" w:customStyle="1" w:styleId="60">
    <w:name w:val="標題 6 字元"/>
    <w:basedOn w:val="a0"/>
    <w:link w:val="6"/>
    <w:rPr>
      <w:rFonts w:eastAsia="BiauKai"/>
      <w:bCs/>
      <w:color w:val="000000"/>
      <w:sz w:val="40"/>
    </w:rPr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</dc:creator>
  <cp:lastModifiedBy>juan pedro</cp:lastModifiedBy>
  <cp:revision>31</cp:revision>
  <dcterms:created xsi:type="dcterms:W3CDTF">2018-03-12T07:51:00Z</dcterms:created>
  <dcterms:modified xsi:type="dcterms:W3CDTF">2024-07-22T09:03:00Z</dcterms:modified>
</cp:coreProperties>
</file>